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46" w:rsidRDefault="00A377CE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附件</w:t>
      </w:r>
      <w:r>
        <w:rPr>
          <w:rFonts w:ascii="Times New Roman" w:eastAsia="黑体" w:hAnsi="Times New Roman"/>
          <w:sz w:val="28"/>
          <w:szCs w:val="28"/>
        </w:rPr>
        <w:t>2</w:t>
      </w:r>
    </w:p>
    <w:p w:rsidR="00062E46" w:rsidRDefault="00A377CE">
      <w:pPr>
        <w:jc w:val="center"/>
        <w:rPr>
          <w:rFonts w:ascii="Times New Roman" w:eastAsia="黑体" w:hAnsi="Times New Roman"/>
          <w:sz w:val="30"/>
        </w:rPr>
      </w:pPr>
      <w:bookmarkStart w:id="0" w:name="_GoBack"/>
      <w:r>
        <w:rPr>
          <w:rFonts w:ascii="Times New Roman" w:eastAsia="黑体" w:hAnsi="Times New Roman"/>
          <w:kern w:val="0"/>
          <w:sz w:val="32"/>
          <w:szCs w:val="32"/>
        </w:rPr>
        <w:t>中国中医科学院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西苑医院</w:t>
      </w:r>
      <w:r>
        <w:rPr>
          <w:rFonts w:ascii="Times New Roman" w:eastAsia="黑体" w:hAnsi="Times New Roman"/>
          <w:kern w:val="0"/>
          <w:sz w:val="32"/>
          <w:szCs w:val="32"/>
        </w:rPr>
        <w:t>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 w:rsidR="00062E46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ascii="Times New Roman" w:hAnsi="Times New Roman" w:hint="eastAsia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ascii="Times New Roman" w:hAnsi="Times New Roman" w:hint="eastAsia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trHeight w:val="319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工作经验累计时间（年）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jc w:val="left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2E46" w:rsidRDefault="00A377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 w:rsidR="00062E46" w:rsidRDefault="00A377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弟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妹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妻</w:t>
            </w:r>
          </w:p>
        </w:tc>
        <w:tc>
          <w:tcPr>
            <w:tcW w:w="618" w:type="dxa"/>
            <w:tcBorders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女</w:t>
            </w:r>
          </w:p>
        </w:tc>
        <w:tc>
          <w:tcPr>
            <w:tcW w:w="61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月至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</w:p>
        </w:tc>
        <w:tc>
          <w:tcPr>
            <w:tcW w:w="2483" w:type="dxa"/>
            <w:gridSpan w:val="5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月至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</w:p>
        </w:tc>
        <w:tc>
          <w:tcPr>
            <w:tcW w:w="2483" w:type="dxa"/>
            <w:gridSpan w:val="5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月至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</w:p>
        </w:tc>
        <w:tc>
          <w:tcPr>
            <w:tcW w:w="2483" w:type="dxa"/>
            <w:gridSpan w:val="5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月至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</w:p>
        </w:tc>
        <w:tc>
          <w:tcPr>
            <w:tcW w:w="2483" w:type="dxa"/>
            <w:gridSpan w:val="5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月至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</w:p>
        </w:tc>
        <w:tc>
          <w:tcPr>
            <w:tcW w:w="2483" w:type="dxa"/>
            <w:gridSpan w:val="5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月至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</w:p>
        </w:tc>
        <w:tc>
          <w:tcPr>
            <w:tcW w:w="2483" w:type="dxa"/>
            <w:gridSpan w:val="5"/>
            <w:tcBorders>
              <w:bottom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 w:rsidR="00062E46">
        <w:trPr>
          <w:cantSplit/>
          <w:trHeight w:val="138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ind w:leftChars="100" w:left="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修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</w:p>
        </w:tc>
        <w:tc>
          <w:tcPr>
            <w:tcW w:w="9263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E46" w:rsidRDefault="00062E46">
            <w:pPr>
              <w:rPr>
                <w:rFonts w:ascii="Times New Roman" w:hAnsi="Times New Roman"/>
              </w:rPr>
            </w:pPr>
          </w:p>
          <w:p w:rsidR="00062E46" w:rsidRDefault="00062E46">
            <w:pPr>
              <w:rPr>
                <w:rFonts w:ascii="Times New Roman" w:hAnsi="Times New Roman"/>
              </w:rPr>
            </w:pPr>
          </w:p>
        </w:tc>
      </w:tr>
      <w:tr w:rsidR="00062E46">
        <w:trPr>
          <w:cantSplit/>
          <w:trHeight w:val="408"/>
          <w:jc w:val="center"/>
        </w:trPr>
        <w:tc>
          <w:tcPr>
            <w:tcW w:w="1002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实践（实习）单位及主要内容或科研课题及主要成果</w:t>
            </w:r>
          </w:p>
        </w:tc>
      </w:tr>
      <w:tr w:rsidR="00062E46">
        <w:trPr>
          <w:cantSplit/>
          <w:trHeight w:val="579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社会实践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或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2E46" w:rsidRDefault="00A377CE"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包括主持、参与科研课题及发表论文、成果等</w:t>
            </w:r>
          </w:p>
        </w:tc>
      </w:tr>
      <w:tr w:rsidR="00062E46">
        <w:trPr>
          <w:cantSplit/>
          <w:trHeight w:val="444"/>
          <w:jc w:val="center"/>
        </w:trPr>
        <w:tc>
          <w:tcPr>
            <w:tcW w:w="10023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 w:rsidR="00062E46">
        <w:trPr>
          <w:cantSplit/>
          <w:trHeight w:val="332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奖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right w:val="double" w:sz="4" w:space="0" w:color="auto"/>
            </w:tcBorders>
          </w:tcPr>
          <w:p w:rsidR="00062E46" w:rsidRDefault="00A377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 w:rsidR="00062E46">
        <w:trPr>
          <w:cantSplit/>
          <w:trHeight w:val="2853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62E46" w:rsidRDefault="00062E46">
            <w:pPr>
              <w:rPr>
                <w:rFonts w:ascii="Times New Roman" w:hAnsi="Times New Roman"/>
              </w:rPr>
            </w:pPr>
          </w:p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 w:rsidR="00062E46" w:rsidRDefault="00A377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  <w:p w:rsidR="00062E46" w:rsidRDefault="00062E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E46" w:rsidRDefault="00A377C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</w:t>
            </w:r>
            <w:r>
              <w:rPr>
                <w:rFonts w:ascii="Times New Roman" w:hAnsi="Times New Roman"/>
                <w:color w:val="5B9BD5"/>
                <w:sz w:val="18"/>
              </w:rPr>
              <w:t>300</w:t>
            </w:r>
            <w:r>
              <w:rPr>
                <w:rFonts w:ascii="Times New Roman" w:hAnsi="Times New Roman"/>
                <w:color w:val="5B9BD5"/>
                <w:sz w:val="18"/>
              </w:rPr>
              <w:t>字）</w:t>
            </w:r>
          </w:p>
        </w:tc>
      </w:tr>
    </w:tbl>
    <w:p w:rsidR="00062E46" w:rsidRDefault="00A377CE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ascii="Times New Roman" w:hAnsi="Times New Roman" w:hint="eastAsia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 w:rsidR="00062E46" w:rsidRDefault="00062E46">
      <w:pPr>
        <w:rPr>
          <w:highlight w:val="yellow"/>
        </w:rPr>
      </w:pPr>
    </w:p>
    <w:sectPr w:rsidR="00062E46">
      <w:footerReference w:type="default" r:id="rId9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CE" w:rsidRDefault="00A377CE">
      <w:r>
        <w:separator/>
      </w:r>
    </w:p>
  </w:endnote>
  <w:endnote w:type="continuationSeparator" w:id="0">
    <w:p w:rsidR="00A377CE" w:rsidRDefault="00A3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46" w:rsidRDefault="00A377C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2E46" w:rsidRDefault="00A377CE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B6A8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62E46" w:rsidRDefault="00A377CE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B6A82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CE" w:rsidRDefault="00A377CE">
      <w:r>
        <w:separator/>
      </w:r>
    </w:p>
  </w:footnote>
  <w:footnote w:type="continuationSeparator" w:id="0">
    <w:p w:rsidR="00A377CE" w:rsidRDefault="00A3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E9C5A6"/>
    <w:multiLevelType w:val="singleLevel"/>
    <w:tmpl w:val="EFE9C5A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YTEwOTQ5NWU4OGIxZWJmZmViZDJmMzNmMWFlNmQifQ=="/>
  </w:docVars>
  <w:rsids>
    <w:rsidRoot w:val="0052285F"/>
    <w:rsid w:val="0000173B"/>
    <w:rsid w:val="00062E46"/>
    <w:rsid w:val="000F16BB"/>
    <w:rsid w:val="0013280D"/>
    <w:rsid w:val="0017562D"/>
    <w:rsid w:val="001D1D05"/>
    <w:rsid w:val="00275309"/>
    <w:rsid w:val="002B0392"/>
    <w:rsid w:val="00306B73"/>
    <w:rsid w:val="00362494"/>
    <w:rsid w:val="00451353"/>
    <w:rsid w:val="00472BEA"/>
    <w:rsid w:val="00496DA3"/>
    <w:rsid w:val="0052285F"/>
    <w:rsid w:val="00600D95"/>
    <w:rsid w:val="0062750D"/>
    <w:rsid w:val="00634C04"/>
    <w:rsid w:val="006B3A90"/>
    <w:rsid w:val="00812343"/>
    <w:rsid w:val="008E356C"/>
    <w:rsid w:val="00911116"/>
    <w:rsid w:val="009B6A82"/>
    <w:rsid w:val="00A3066E"/>
    <w:rsid w:val="00A377CE"/>
    <w:rsid w:val="00A84C05"/>
    <w:rsid w:val="00AC0E37"/>
    <w:rsid w:val="00B31A67"/>
    <w:rsid w:val="00B57769"/>
    <w:rsid w:val="00BD6038"/>
    <w:rsid w:val="00DA7932"/>
    <w:rsid w:val="00E638E1"/>
    <w:rsid w:val="00E8359F"/>
    <w:rsid w:val="017B4D33"/>
    <w:rsid w:val="02240DAA"/>
    <w:rsid w:val="02F97C03"/>
    <w:rsid w:val="03D245C3"/>
    <w:rsid w:val="03D33559"/>
    <w:rsid w:val="0490144A"/>
    <w:rsid w:val="05FA6A2F"/>
    <w:rsid w:val="07BD3CAF"/>
    <w:rsid w:val="080812F8"/>
    <w:rsid w:val="08633870"/>
    <w:rsid w:val="08F1667E"/>
    <w:rsid w:val="093645B1"/>
    <w:rsid w:val="09AB1BB8"/>
    <w:rsid w:val="0A326982"/>
    <w:rsid w:val="0D290EB8"/>
    <w:rsid w:val="0DBC62FD"/>
    <w:rsid w:val="0EED7EFD"/>
    <w:rsid w:val="0F9B1CAD"/>
    <w:rsid w:val="0F9B415D"/>
    <w:rsid w:val="10853F23"/>
    <w:rsid w:val="11C96E31"/>
    <w:rsid w:val="12EB4202"/>
    <w:rsid w:val="131E5E73"/>
    <w:rsid w:val="1348384C"/>
    <w:rsid w:val="144A5D9E"/>
    <w:rsid w:val="14EB7FD7"/>
    <w:rsid w:val="15E513E5"/>
    <w:rsid w:val="1787048B"/>
    <w:rsid w:val="186432ED"/>
    <w:rsid w:val="192128CC"/>
    <w:rsid w:val="19327528"/>
    <w:rsid w:val="1A46462D"/>
    <w:rsid w:val="1AAF576A"/>
    <w:rsid w:val="1AF31906"/>
    <w:rsid w:val="1BD96DDB"/>
    <w:rsid w:val="1C42564E"/>
    <w:rsid w:val="1C6828D3"/>
    <w:rsid w:val="1DCA6FAE"/>
    <w:rsid w:val="1E4E5E22"/>
    <w:rsid w:val="1F0203DA"/>
    <w:rsid w:val="20DF4E94"/>
    <w:rsid w:val="21B94F86"/>
    <w:rsid w:val="21C342D3"/>
    <w:rsid w:val="23496EF3"/>
    <w:rsid w:val="23760C08"/>
    <w:rsid w:val="23900208"/>
    <w:rsid w:val="23997D86"/>
    <w:rsid w:val="2446522A"/>
    <w:rsid w:val="261B79AD"/>
    <w:rsid w:val="266F21ED"/>
    <w:rsid w:val="28D26950"/>
    <w:rsid w:val="29125DDC"/>
    <w:rsid w:val="29FE09F3"/>
    <w:rsid w:val="2C1E6D92"/>
    <w:rsid w:val="2C520C10"/>
    <w:rsid w:val="2C867C3E"/>
    <w:rsid w:val="2D430B13"/>
    <w:rsid w:val="30347A98"/>
    <w:rsid w:val="307355F9"/>
    <w:rsid w:val="33570442"/>
    <w:rsid w:val="338F045E"/>
    <w:rsid w:val="353335A8"/>
    <w:rsid w:val="355E7473"/>
    <w:rsid w:val="362829E1"/>
    <w:rsid w:val="363B44C3"/>
    <w:rsid w:val="36B57699"/>
    <w:rsid w:val="37132A25"/>
    <w:rsid w:val="37FC04AB"/>
    <w:rsid w:val="380A5AF0"/>
    <w:rsid w:val="385F71F4"/>
    <w:rsid w:val="393424FD"/>
    <w:rsid w:val="3992755B"/>
    <w:rsid w:val="3A0F63B4"/>
    <w:rsid w:val="3B4E14F1"/>
    <w:rsid w:val="3B7B1FE2"/>
    <w:rsid w:val="3B8264B1"/>
    <w:rsid w:val="3B8D077F"/>
    <w:rsid w:val="3C7F0E81"/>
    <w:rsid w:val="3DD75419"/>
    <w:rsid w:val="3E03620E"/>
    <w:rsid w:val="3E444227"/>
    <w:rsid w:val="3F051C53"/>
    <w:rsid w:val="3F57564B"/>
    <w:rsid w:val="40AC40A5"/>
    <w:rsid w:val="40B8286B"/>
    <w:rsid w:val="412F731A"/>
    <w:rsid w:val="41410737"/>
    <w:rsid w:val="41614FF9"/>
    <w:rsid w:val="42D426A7"/>
    <w:rsid w:val="433513BF"/>
    <w:rsid w:val="439051F3"/>
    <w:rsid w:val="443C4EA1"/>
    <w:rsid w:val="44A70008"/>
    <w:rsid w:val="44E75134"/>
    <w:rsid w:val="456D4B5F"/>
    <w:rsid w:val="46080139"/>
    <w:rsid w:val="462431C5"/>
    <w:rsid w:val="46C453A8"/>
    <w:rsid w:val="47495429"/>
    <w:rsid w:val="47C16225"/>
    <w:rsid w:val="481242AA"/>
    <w:rsid w:val="491C3503"/>
    <w:rsid w:val="4AAC4A05"/>
    <w:rsid w:val="4BD17C96"/>
    <w:rsid w:val="4CCF1157"/>
    <w:rsid w:val="4D597AF4"/>
    <w:rsid w:val="4D797AF6"/>
    <w:rsid w:val="4FA15035"/>
    <w:rsid w:val="5063375D"/>
    <w:rsid w:val="50DC58BA"/>
    <w:rsid w:val="51B20588"/>
    <w:rsid w:val="525B67C3"/>
    <w:rsid w:val="53A07C03"/>
    <w:rsid w:val="54457F5D"/>
    <w:rsid w:val="56264FD0"/>
    <w:rsid w:val="565F705A"/>
    <w:rsid w:val="569232D3"/>
    <w:rsid w:val="576553EC"/>
    <w:rsid w:val="596D4A2C"/>
    <w:rsid w:val="5A981606"/>
    <w:rsid w:val="5AD84127"/>
    <w:rsid w:val="5AED69C6"/>
    <w:rsid w:val="5B062CFF"/>
    <w:rsid w:val="5C2336CD"/>
    <w:rsid w:val="5E231BA8"/>
    <w:rsid w:val="5F630463"/>
    <w:rsid w:val="5F972B6F"/>
    <w:rsid w:val="609A5DCA"/>
    <w:rsid w:val="62B23CB9"/>
    <w:rsid w:val="62B9080B"/>
    <w:rsid w:val="636B7D71"/>
    <w:rsid w:val="637A5D7B"/>
    <w:rsid w:val="63C96226"/>
    <w:rsid w:val="640E2C99"/>
    <w:rsid w:val="647D6AA8"/>
    <w:rsid w:val="65067440"/>
    <w:rsid w:val="66C304E6"/>
    <w:rsid w:val="67935E87"/>
    <w:rsid w:val="67A51218"/>
    <w:rsid w:val="6828790E"/>
    <w:rsid w:val="69783894"/>
    <w:rsid w:val="697C3EC8"/>
    <w:rsid w:val="69BD6A9E"/>
    <w:rsid w:val="6A48618B"/>
    <w:rsid w:val="6B0A127C"/>
    <w:rsid w:val="6B30526F"/>
    <w:rsid w:val="6B584DA8"/>
    <w:rsid w:val="6B7400A0"/>
    <w:rsid w:val="6C1C3CBE"/>
    <w:rsid w:val="6D1B60CB"/>
    <w:rsid w:val="6D8343C6"/>
    <w:rsid w:val="6D8E2FB2"/>
    <w:rsid w:val="6DB218A4"/>
    <w:rsid w:val="6DB804FC"/>
    <w:rsid w:val="6E1E7EE9"/>
    <w:rsid w:val="6F487BBC"/>
    <w:rsid w:val="6FCD18B2"/>
    <w:rsid w:val="6FDA7679"/>
    <w:rsid w:val="705838E8"/>
    <w:rsid w:val="70903082"/>
    <w:rsid w:val="713A2B25"/>
    <w:rsid w:val="71546E5A"/>
    <w:rsid w:val="71BE324D"/>
    <w:rsid w:val="735A4762"/>
    <w:rsid w:val="73727E59"/>
    <w:rsid w:val="742164FD"/>
    <w:rsid w:val="742A7349"/>
    <w:rsid w:val="75AF7034"/>
    <w:rsid w:val="75CF560F"/>
    <w:rsid w:val="761C7458"/>
    <w:rsid w:val="7662631E"/>
    <w:rsid w:val="76781FFE"/>
    <w:rsid w:val="77EA0493"/>
    <w:rsid w:val="796A07A2"/>
    <w:rsid w:val="79F2163F"/>
    <w:rsid w:val="7AB24F76"/>
    <w:rsid w:val="7ADB0970"/>
    <w:rsid w:val="7AF67F85"/>
    <w:rsid w:val="7DC068BA"/>
    <w:rsid w:val="7E485E06"/>
    <w:rsid w:val="7E665209"/>
    <w:rsid w:val="7EE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qFormat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qFormat/>
    <w:rPr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XCK-PC</cp:lastModifiedBy>
  <cp:revision>2</cp:revision>
  <cp:lastPrinted>2023-04-19T09:55:00Z</cp:lastPrinted>
  <dcterms:created xsi:type="dcterms:W3CDTF">2023-04-20T01:33:00Z</dcterms:created>
  <dcterms:modified xsi:type="dcterms:W3CDTF">2023-04-20T01:33:00Z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E8D1ACF884584E9598DD7B629B32E606_13</vt:lpwstr>
  </property>
  <property fmtid="{D5CDD505-2E9C-101B-9397-08002B2CF9AE}" pid="4" name="commondata">
    <vt:lpwstr>eyJoZGlkIjoiZDZmYTEwOTQ5NWU4OGIxZWJmZmViZDJmMzNmMWFlNmQifQ==</vt:lpwstr>
  </property>
</Properties>
</file>