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BE27" w14:textId="77777777" w:rsidR="009C31A3" w:rsidRDefault="00000000">
      <w:pPr>
        <w:spacing w:line="56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</w:t>
      </w:r>
    </w:p>
    <w:p w14:paraId="3AD7A7C0" w14:textId="77777777" w:rsidR="009C31A3" w:rsidRDefault="00000000">
      <w:pPr>
        <w:spacing w:line="560" w:lineRule="exact"/>
        <w:jc w:val="center"/>
        <w:rPr>
          <w:rFonts w:ascii="华文仿宋" w:eastAsia="华文仿宋" w:hAnsi="华文仿宋" w:cs="华文仿宋"/>
          <w:b/>
          <w:sz w:val="30"/>
          <w:szCs w:val="30"/>
        </w:rPr>
      </w:pPr>
      <w:proofErr w:type="gramStart"/>
      <w:r>
        <w:rPr>
          <w:rFonts w:ascii="华文仿宋" w:eastAsia="华文仿宋" w:hAnsi="华文仿宋" w:cs="华文仿宋" w:hint="eastAsia"/>
          <w:b/>
          <w:sz w:val="30"/>
          <w:szCs w:val="30"/>
        </w:rPr>
        <w:t>腾讯会议双</w:t>
      </w:r>
      <w:proofErr w:type="gramEnd"/>
      <w:r>
        <w:rPr>
          <w:rFonts w:ascii="华文仿宋" w:eastAsia="华文仿宋" w:hAnsi="华文仿宋" w:cs="华文仿宋" w:hint="eastAsia"/>
          <w:b/>
          <w:sz w:val="30"/>
          <w:szCs w:val="30"/>
        </w:rPr>
        <w:t>机位使用说明</w:t>
      </w:r>
    </w:p>
    <w:p w14:paraId="7E4B3275" w14:textId="77777777" w:rsidR="009C31A3" w:rsidRDefault="00000000">
      <w:pPr>
        <w:spacing w:line="560" w:lineRule="exac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一、双机位具体说明</w:t>
      </w:r>
    </w:p>
    <w:p w14:paraId="25DBBE2C" w14:textId="77777777" w:rsidR="009C31A3" w:rsidRDefault="00000000">
      <w:pPr>
        <w:spacing w:line="560" w:lineRule="exact"/>
        <w:ind w:firstLineChars="200" w:firstLine="600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1.环境：考生须准备一个独立安静的房间，中途不得有其他人员随意进出。清空桌面，身份证、准考证，其他与复试无关的物品务必清除。</w:t>
      </w:r>
    </w:p>
    <w:p w14:paraId="7A1B67A3" w14:textId="77777777" w:rsidR="009C31A3" w:rsidRDefault="00000000">
      <w:pPr>
        <w:spacing w:line="560" w:lineRule="exact"/>
        <w:ind w:firstLineChars="200" w:firstLine="600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2.设备：考生需提前准备并测试电脑/平板/手机等设备，要求带有视频、音频功能、网络稳定(建议有线网络)可登录“腾讯会议”。复试期间老师将全程录音录像，考生不得离开监控范围，要求露出面部（不得佩戴口罩、帽子、耳机等）、双手及桌面。</w:t>
      </w:r>
    </w:p>
    <w:p w14:paraId="0863C743" w14:textId="77777777" w:rsidR="009C31A3" w:rsidRDefault="00000000">
      <w:pPr>
        <w:spacing w:line="560" w:lineRule="exac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二、双机位使用方法</w:t>
      </w:r>
    </w:p>
    <w:p w14:paraId="76E0104E" w14:textId="77777777" w:rsidR="009C31A3" w:rsidRDefault="00000000">
      <w:pPr>
        <w:spacing w:line="560" w:lineRule="exact"/>
        <w:ind w:firstLineChars="200" w:firstLine="633"/>
        <w:rPr>
          <w:rStyle w:val="af"/>
          <w:rFonts w:ascii="华文仿宋" w:eastAsia="华文仿宋" w:hAnsi="华文仿宋" w:cs="华文仿宋"/>
          <w:b w:val="0"/>
          <w:color w:val="222222"/>
          <w:spacing w:val="8"/>
          <w:sz w:val="30"/>
          <w:szCs w:val="30"/>
          <w:shd w:val="clear" w:color="auto" w:fill="FFFFFF"/>
        </w:rPr>
      </w:pPr>
      <w:r>
        <w:rPr>
          <w:rStyle w:val="af"/>
          <w:rFonts w:ascii="华文仿宋" w:eastAsia="华文仿宋" w:hAnsi="华文仿宋" w:cs="华文仿宋" w:hint="eastAsia"/>
          <w:color w:val="222222"/>
          <w:spacing w:val="8"/>
          <w:sz w:val="30"/>
          <w:szCs w:val="30"/>
          <w:shd w:val="clear" w:color="auto" w:fill="FFFFFF"/>
        </w:rPr>
        <w:t>1、主机位：</w:t>
      </w:r>
    </w:p>
    <w:p w14:paraId="0CDE7EAB" w14:textId="77777777" w:rsidR="009C31A3" w:rsidRDefault="00000000">
      <w:pPr>
        <w:spacing w:line="560" w:lineRule="exac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65F81B54" wp14:editId="7A3D58FA">
            <wp:simplePos x="0" y="0"/>
            <wp:positionH relativeFrom="column">
              <wp:posOffset>129540</wp:posOffset>
            </wp:positionH>
            <wp:positionV relativeFrom="paragraph">
              <wp:posOffset>91440</wp:posOffset>
            </wp:positionV>
            <wp:extent cx="1644015" cy="1678940"/>
            <wp:effectExtent l="0" t="0" r="6985" b="22860"/>
            <wp:wrapTopAndBottom/>
            <wp:docPr id="1" name="图片 1" descr="C:\Users\lenovo\Desktop\微信图片_20220928144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微信图片_2022092814401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AE2330" w14:textId="77777777" w:rsidR="009C31A3" w:rsidRDefault="00000000">
      <w:pPr>
        <w:widowControl/>
        <w:spacing w:line="560" w:lineRule="exact"/>
        <w:ind w:firstLineChars="200" w:firstLine="600"/>
        <w:jc w:val="left"/>
        <w:rPr>
          <w:rFonts w:ascii="华文仿宋" w:eastAsia="华文仿宋" w:hAnsi="华文仿宋" w:cs="华文仿宋"/>
          <w:kern w:val="0"/>
          <w:sz w:val="30"/>
          <w:szCs w:val="30"/>
        </w:rPr>
      </w:pPr>
      <w:r>
        <w:rPr>
          <w:rFonts w:ascii="华文仿宋" w:eastAsia="华文仿宋" w:hAnsi="华文仿宋" w:cs="华文仿宋" w:hint="eastAsia"/>
          <w:kern w:val="0"/>
          <w:sz w:val="30"/>
          <w:szCs w:val="30"/>
        </w:rPr>
        <w:t>电脑自带摄像头对准考生，考生正面对摄像头保持坐姿端正，双手和头部完全呈现在老师可见画面中。</w:t>
      </w:r>
    </w:p>
    <w:p w14:paraId="0988C3B4" w14:textId="77777777" w:rsidR="009C31A3" w:rsidRDefault="00000000">
      <w:pPr>
        <w:widowControl/>
        <w:spacing w:line="560" w:lineRule="exact"/>
        <w:ind w:firstLineChars="200" w:firstLine="632"/>
        <w:jc w:val="left"/>
        <w:rPr>
          <w:rFonts w:ascii="华文仿宋" w:eastAsia="华文仿宋" w:hAnsi="华文仿宋" w:cs="华文仿宋"/>
          <w:color w:val="222222"/>
          <w:spacing w:val="8"/>
          <w:kern w:val="0"/>
          <w:sz w:val="30"/>
          <w:szCs w:val="30"/>
        </w:rPr>
      </w:pPr>
      <w:r>
        <w:rPr>
          <w:rFonts w:ascii="华文仿宋" w:eastAsia="华文仿宋" w:hAnsi="华文仿宋" w:cs="华文仿宋" w:hint="eastAsia"/>
          <w:color w:val="222222"/>
          <w:spacing w:val="8"/>
          <w:kern w:val="0"/>
          <w:sz w:val="30"/>
          <w:szCs w:val="30"/>
        </w:rPr>
        <w:t>在电脑上</w:t>
      </w:r>
      <w:proofErr w:type="gramStart"/>
      <w:r>
        <w:rPr>
          <w:rFonts w:ascii="华文仿宋" w:eastAsia="华文仿宋" w:hAnsi="华文仿宋" w:cs="华文仿宋" w:hint="eastAsia"/>
          <w:color w:val="222222"/>
          <w:spacing w:val="8"/>
          <w:kern w:val="0"/>
          <w:sz w:val="30"/>
          <w:szCs w:val="30"/>
        </w:rPr>
        <w:t>运行腾讯会议</w:t>
      </w:r>
      <w:proofErr w:type="gramEnd"/>
      <w:r>
        <w:rPr>
          <w:rFonts w:ascii="华文仿宋" w:eastAsia="华文仿宋" w:hAnsi="华文仿宋" w:cs="华文仿宋" w:hint="eastAsia"/>
          <w:color w:val="222222"/>
          <w:spacing w:val="8"/>
          <w:kern w:val="0"/>
          <w:sz w:val="30"/>
          <w:szCs w:val="30"/>
        </w:rPr>
        <w:t>客户端，</w:t>
      </w:r>
      <w:r>
        <w:rPr>
          <w:rFonts w:ascii="华文仿宋" w:eastAsia="华文仿宋" w:hAnsi="华文仿宋" w:cs="华文仿宋" w:hint="eastAsia"/>
          <w:color w:val="FF0000"/>
          <w:spacing w:val="8"/>
          <w:kern w:val="0"/>
          <w:sz w:val="30"/>
          <w:szCs w:val="30"/>
        </w:rPr>
        <w:t>务必使用</w:t>
      </w:r>
      <w:r>
        <w:rPr>
          <w:rFonts w:ascii="华文仿宋" w:eastAsia="华文仿宋" w:hAnsi="华文仿宋" w:cs="华文仿宋" w:hint="eastAsia"/>
          <w:b/>
          <w:color w:val="FF0000"/>
          <w:spacing w:val="8"/>
          <w:kern w:val="0"/>
          <w:sz w:val="30"/>
          <w:szCs w:val="30"/>
        </w:rPr>
        <w:t>手机号</w:t>
      </w:r>
      <w:r>
        <w:rPr>
          <w:rFonts w:ascii="华文仿宋" w:eastAsia="华文仿宋" w:hAnsi="华文仿宋" w:cs="华文仿宋" w:hint="eastAsia"/>
          <w:color w:val="FF0000"/>
          <w:spacing w:val="8"/>
          <w:kern w:val="0"/>
          <w:sz w:val="30"/>
          <w:szCs w:val="30"/>
        </w:rPr>
        <w:t>（不要</w:t>
      </w:r>
      <w:proofErr w:type="gramStart"/>
      <w:r>
        <w:rPr>
          <w:rFonts w:ascii="华文仿宋" w:eastAsia="华文仿宋" w:hAnsi="华文仿宋" w:cs="华文仿宋" w:hint="eastAsia"/>
          <w:color w:val="FF0000"/>
          <w:spacing w:val="8"/>
          <w:kern w:val="0"/>
          <w:sz w:val="30"/>
          <w:szCs w:val="30"/>
        </w:rPr>
        <w:t>使用微信扫描</w:t>
      </w:r>
      <w:proofErr w:type="gramEnd"/>
      <w:r>
        <w:rPr>
          <w:rFonts w:ascii="华文仿宋" w:eastAsia="华文仿宋" w:hAnsi="华文仿宋" w:cs="华文仿宋" w:hint="eastAsia"/>
          <w:color w:val="FF0000"/>
          <w:spacing w:val="8"/>
          <w:kern w:val="0"/>
          <w:sz w:val="30"/>
          <w:szCs w:val="30"/>
        </w:rPr>
        <w:t>登陆）</w:t>
      </w:r>
      <w:proofErr w:type="gramStart"/>
      <w:r>
        <w:rPr>
          <w:rFonts w:ascii="华文仿宋" w:eastAsia="华文仿宋" w:hAnsi="华文仿宋" w:cs="华文仿宋" w:hint="eastAsia"/>
          <w:color w:val="222222"/>
          <w:spacing w:val="8"/>
          <w:kern w:val="0"/>
          <w:sz w:val="30"/>
          <w:szCs w:val="30"/>
        </w:rPr>
        <w:t>登陆腾讯会议</w:t>
      </w:r>
      <w:proofErr w:type="gramEnd"/>
      <w:r>
        <w:rPr>
          <w:rFonts w:ascii="华文仿宋" w:eastAsia="华文仿宋" w:hAnsi="华文仿宋" w:cs="华文仿宋" w:hint="eastAsia"/>
          <w:color w:val="222222"/>
          <w:spacing w:val="8"/>
          <w:kern w:val="0"/>
          <w:sz w:val="30"/>
          <w:szCs w:val="30"/>
        </w:rPr>
        <w:t>“</w:t>
      </w:r>
      <w:r>
        <w:rPr>
          <w:rFonts w:ascii="华文仿宋" w:eastAsia="华文仿宋" w:hAnsi="华文仿宋" w:cs="华文仿宋" w:hint="eastAsia"/>
          <w:color w:val="FF0000"/>
          <w:spacing w:val="8"/>
          <w:kern w:val="0"/>
          <w:sz w:val="30"/>
          <w:szCs w:val="30"/>
        </w:rPr>
        <w:t>PC客户端</w:t>
      </w:r>
      <w:r>
        <w:rPr>
          <w:rFonts w:ascii="华文仿宋" w:eastAsia="华文仿宋" w:hAnsi="华文仿宋" w:cs="华文仿宋" w:hint="eastAsia"/>
          <w:color w:val="222222"/>
          <w:spacing w:val="8"/>
          <w:kern w:val="0"/>
          <w:sz w:val="30"/>
          <w:szCs w:val="30"/>
        </w:rPr>
        <w:t>”点击“加入会议”；</w:t>
      </w:r>
    </w:p>
    <w:p w14:paraId="5EC88D02" w14:textId="77777777" w:rsidR="009C31A3" w:rsidRDefault="00000000">
      <w:pPr>
        <w:widowControl/>
        <w:spacing w:line="560" w:lineRule="exact"/>
        <w:ind w:firstLineChars="200" w:firstLine="632"/>
        <w:jc w:val="left"/>
        <w:rPr>
          <w:rFonts w:ascii="华文仿宋" w:eastAsia="华文仿宋" w:hAnsi="华文仿宋" w:cs="华文仿宋"/>
          <w:color w:val="222222"/>
          <w:spacing w:val="8"/>
          <w:kern w:val="0"/>
          <w:sz w:val="30"/>
          <w:szCs w:val="30"/>
        </w:rPr>
      </w:pPr>
      <w:r>
        <w:rPr>
          <w:rFonts w:ascii="华文仿宋" w:eastAsia="华文仿宋" w:hAnsi="华文仿宋" w:cs="华文仿宋" w:hint="eastAsia"/>
          <w:color w:val="222222"/>
          <w:spacing w:val="8"/>
          <w:kern w:val="0"/>
          <w:sz w:val="30"/>
          <w:szCs w:val="30"/>
        </w:rPr>
        <w:t>输入“会议号”和“您的名称”</w:t>
      </w:r>
      <w:r>
        <w:rPr>
          <w:rFonts w:ascii="华文仿宋" w:eastAsia="华文仿宋" w:hAnsi="华文仿宋" w:cs="华文仿宋" w:hint="eastAsia"/>
          <w:color w:val="FF2941"/>
          <w:spacing w:val="8"/>
          <w:kern w:val="0"/>
          <w:sz w:val="30"/>
          <w:szCs w:val="30"/>
        </w:rPr>
        <w:t>（考生姓名+主机位）</w:t>
      </w:r>
      <w:r>
        <w:rPr>
          <w:rFonts w:ascii="华文仿宋" w:eastAsia="华文仿宋" w:hAnsi="华文仿宋" w:cs="华文仿宋" w:hint="eastAsia"/>
          <w:color w:val="222222"/>
          <w:spacing w:val="8"/>
          <w:kern w:val="0"/>
          <w:sz w:val="30"/>
          <w:szCs w:val="30"/>
        </w:rPr>
        <w:t>；</w:t>
      </w:r>
    </w:p>
    <w:p w14:paraId="4ED65D8B" w14:textId="77777777" w:rsidR="009C31A3" w:rsidRDefault="00000000">
      <w:pPr>
        <w:widowControl/>
        <w:spacing w:line="560" w:lineRule="exact"/>
        <w:ind w:firstLineChars="200" w:firstLine="632"/>
        <w:jc w:val="left"/>
        <w:rPr>
          <w:rStyle w:val="af"/>
          <w:rFonts w:ascii="华文仿宋" w:eastAsia="华文仿宋" w:hAnsi="华文仿宋" w:cs="华文仿宋"/>
          <w:b w:val="0"/>
          <w:color w:val="222222"/>
          <w:spacing w:val="8"/>
          <w:sz w:val="30"/>
          <w:szCs w:val="30"/>
          <w:shd w:val="clear" w:color="auto" w:fill="FFFFFF"/>
        </w:rPr>
      </w:pPr>
      <w:proofErr w:type="gramStart"/>
      <w:r>
        <w:rPr>
          <w:rFonts w:ascii="华文仿宋" w:eastAsia="华文仿宋" w:hAnsi="华文仿宋" w:cs="华文仿宋" w:hint="eastAsia"/>
          <w:color w:val="222222"/>
          <w:spacing w:val="8"/>
          <w:kern w:val="0"/>
          <w:sz w:val="30"/>
          <w:szCs w:val="30"/>
        </w:rPr>
        <w:t>勾选入会</w:t>
      </w:r>
      <w:proofErr w:type="gramEnd"/>
      <w:r>
        <w:rPr>
          <w:rFonts w:ascii="华文仿宋" w:eastAsia="华文仿宋" w:hAnsi="华文仿宋" w:cs="华文仿宋" w:hint="eastAsia"/>
          <w:color w:val="222222"/>
          <w:spacing w:val="8"/>
          <w:kern w:val="0"/>
          <w:sz w:val="30"/>
          <w:szCs w:val="30"/>
        </w:rPr>
        <w:t>开启摄像头，点击加入会议。</w:t>
      </w:r>
    </w:p>
    <w:p w14:paraId="10CF72D8" w14:textId="77777777" w:rsidR="009C31A3" w:rsidRDefault="00000000">
      <w:pPr>
        <w:spacing w:line="560" w:lineRule="exact"/>
        <w:ind w:firstLineChars="200" w:firstLine="633"/>
        <w:rPr>
          <w:rStyle w:val="af"/>
          <w:rFonts w:ascii="华文仿宋" w:eastAsia="华文仿宋" w:hAnsi="华文仿宋" w:cs="华文仿宋"/>
          <w:b w:val="0"/>
          <w:color w:val="222222"/>
          <w:spacing w:val="8"/>
          <w:sz w:val="30"/>
          <w:szCs w:val="30"/>
          <w:shd w:val="clear" w:color="auto" w:fill="FFFFFF"/>
        </w:rPr>
      </w:pPr>
      <w:r>
        <w:rPr>
          <w:rStyle w:val="af"/>
          <w:rFonts w:ascii="华文仿宋" w:eastAsia="华文仿宋" w:hAnsi="华文仿宋" w:cs="华文仿宋" w:hint="eastAsia"/>
          <w:color w:val="222222"/>
          <w:spacing w:val="8"/>
          <w:sz w:val="30"/>
          <w:szCs w:val="30"/>
          <w:shd w:val="clear" w:color="auto" w:fill="FFFFFF"/>
        </w:rPr>
        <w:lastRenderedPageBreak/>
        <w:t>2.辅机位：</w:t>
      </w:r>
    </w:p>
    <w:p w14:paraId="017577AD" w14:textId="77777777" w:rsidR="009C31A3" w:rsidRDefault="00000000">
      <w:pPr>
        <w:spacing w:line="560" w:lineRule="exact"/>
        <w:rPr>
          <w:rStyle w:val="af"/>
          <w:rFonts w:ascii="华文仿宋" w:eastAsia="华文仿宋" w:hAnsi="华文仿宋" w:cs="华文仿宋"/>
          <w:color w:val="222222"/>
          <w:spacing w:val="8"/>
          <w:sz w:val="30"/>
          <w:szCs w:val="30"/>
          <w:shd w:val="clear" w:color="auto" w:fill="FFFFFF"/>
        </w:rPr>
      </w:pPr>
      <w:r>
        <w:rPr>
          <w:rFonts w:ascii="华文仿宋" w:eastAsia="华文仿宋" w:hAnsi="华文仿宋" w:cs="华文仿宋" w:hint="eastAsia"/>
          <w:b/>
          <w:noProof/>
          <w:color w:val="222222"/>
          <w:spacing w:val="8"/>
          <w:sz w:val="30"/>
          <w:szCs w:val="30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1E8B6B81" wp14:editId="65A7F0EE">
            <wp:simplePos x="0" y="0"/>
            <wp:positionH relativeFrom="column">
              <wp:posOffset>121920</wp:posOffset>
            </wp:positionH>
            <wp:positionV relativeFrom="paragraph">
              <wp:posOffset>276860</wp:posOffset>
            </wp:positionV>
            <wp:extent cx="1642745" cy="1521460"/>
            <wp:effectExtent l="0" t="0" r="8255" b="2540"/>
            <wp:wrapTopAndBottom/>
            <wp:docPr id="2" name="图片 2" descr="C:\Users\lenovo\Desktop\微信图片_20220928144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微信图片_2022092814420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7CEBF6" w14:textId="77777777" w:rsidR="009C31A3" w:rsidRDefault="00000000">
      <w:pPr>
        <w:widowControl/>
        <w:spacing w:line="560" w:lineRule="exact"/>
        <w:ind w:firstLineChars="200" w:firstLine="600"/>
        <w:jc w:val="left"/>
        <w:rPr>
          <w:rFonts w:ascii="华文仿宋" w:eastAsia="华文仿宋" w:hAnsi="华文仿宋" w:cs="华文仿宋"/>
          <w:kern w:val="0"/>
          <w:sz w:val="30"/>
          <w:szCs w:val="30"/>
        </w:rPr>
      </w:pPr>
      <w:r>
        <w:rPr>
          <w:rFonts w:ascii="华文仿宋" w:eastAsia="华文仿宋" w:hAnsi="华文仿宋" w:cs="华文仿宋" w:hint="eastAsia"/>
          <w:kern w:val="0"/>
          <w:sz w:val="30"/>
          <w:szCs w:val="30"/>
        </w:rPr>
        <w:t>另一自带摄像头的电子设备从考生侧后方成45°拍摄，保证考生复试电脑屏幕能清晰地被老师看到。</w:t>
      </w:r>
    </w:p>
    <w:p w14:paraId="5D74F41D" w14:textId="77777777" w:rsidR="009C31A3" w:rsidRDefault="00000000">
      <w:pPr>
        <w:widowControl/>
        <w:spacing w:line="560" w:lineRule="exact"/>
        <w:ind w:firstLineChars="200" w:firstLine="632"/>
        <w:jc w:val="left"/>
        <w:rPr>
          <w:rFonts w:ascii="华文仿宋" w:eastAsia="华文仿宋" w:hAnsi="华文仿宋" w:cs="华文仿宋"/>
          <w:color w:val="222222"/>
          <w:spacing w:val="8"/>
          <w:kern w:val="0"/>
          <w:sz w:val="30"/>
          <w:szCs w:val="30"/>
        </w:rPr>
      </w:pPr>
      <w:r>
        <w:rPr>
          <w:rFonts w:ascii="华文仿宋" w:eastAsia="华文仿宋" w:hAnsi="华文仿宋" w:cs="华文仿宋" w:hint="eastAsia"/>
          <w:color w:val="222222"/>
          <w:spacing w:val="8"/>
          <w:kern w:val="0"/>
          <w:sz w:val="30"/>
          <w:szCs w:val="30"/>
        </w:rPr>
        <w:t>在手机微信中打开“腾讯会议”小程序；          </w:t>
      </w:r>
    </w:p>
    <w:p w14:paraId="6AC5E745" w14:textId="77777777" w:rsidR="009C31A3" w:rsidRDefault="00000000">
      <w:pPr>
        <w:widowControl/>
        <w:spacing w:line="560" w:lineRule="exact"/>
        <w:ind w:firstLineChars="200" w:firstLine="632"/>
        <w:jc w:val="left"/>
        <w:rPr>
          <w:rFonts w:ascii="华文仿宋" w:eastAsia="华文仿宋" w:hAnsi="华文仿宋" w:cs="华文仿宋"/>
          <w:color w:val="222222"/>
          <w:spacing w:val="8"/>
          <w:kern w:val="0"/>
          <w:sz w:val="30"/>
          <w:szCs w:val="30"/>
        </w:rPr>
      </w:pPr>
      <w:r>
        <w:rPr>
          <w:rFonts w:ascii="华文仿宋" w:eastAsia="华文仿宋" w:hAnsi="华文仿宋" w:cs="华文仿宋" w:hint="eastAsia"/>
          <w:color w:val="222222"/>
          <w:spacing w:val="8"/>
          <w:kern w:val="0"/>
          <w:sz w:val="30"/>
          <w:szCs w:val="30"/>
        </w:rPr>
        <w:t>输入“会议号”和“入会名称”</w:t>
      </w:r>
      <w:r>
        <w:rPr>
          <w:rFonts w:ascii="华文仿宋" w:eastAsia="华文仿宋" w:hAnsi="华文仿宋" w:cs="华文仿宋" w:hint="eastAsia"/>
          <w:color w:val="FF2941"/>
          <w:spacing w:val="8"/>
          <w:kern w:val="0"/>
          <w:sz w:val="30"/>
          <w:szCs w:val="30"/>
        </w:rPr>
        <w:t>（考生姓名+辅机位）</w:t>
      </w:r>
      <w:r>
        <w:rPr>
          <w:rFonts w:ascii="华文仿宋" w:eastAsia="华文仿宋" w:hAnsi="华文仿宋" w:cs="华文仿宋" w:hint="eastAsia"/>
          <w:color w:val="222222"/>
          <w:spacing w:val="8"/>
          <w:kern w:val="0"/>
          <w:sz w:val="30"/>
          <w:szCs w:val="30"/>
        </w:rPr>
        <w:t>；</w:t>
      </w:r>
    </w:p>
    <w:p w14:paraId="4546256C" w14:textId="77777777" w:rsidR="009C31A3" w:rsidRDefault="00000000">
      <w:pPr>
        <w:widowControl/>
        <w:spacing w:line="560" w:lineRule="exact"/>
        <w:ind w:firstLineChars="200" w:firstLine="632"/>
        <w:jc w:val="left"/>
        <w:rPr>
          <w:rFonts w:ascii="华文仿宋" w:eastAsia="华文仿宋" w:hAnsi="华文仿宋" w:cs="华文仿宋"/>
          <w:color w:val="222222"/>
          <w:spacing w:val="8"/>
          <w:kern w:val="0"/>
          <w:sz w:val="30"/>
          <w:szCs w:val="30"/>
        </w:rPr>
      </w:pPr>
      <w:proofErr w:type="gramStart"/>
      <w:r>
        <w:rPr>
          <w:rFonts w:ascii="华文仿宋" w:eastAsia="华文仿宋" w:hAnsi="华文仿宋" w:cs="华文仿宋" w:hint="eastAsia"/>
          <w:color w:val="222222"/>
          <w:spacing w:val="8"/>
          <w:kern w:val="0"/>
          <w:sz w:val="30"/>
          <w:szCs w:val="30"/>
        </w:rPr>
        <w:t>勾选入会</w:t>
      </w:r>
      <w:proofErr w:type="gramEnd"/>
      <w:r>
        <w:rPr>
          <w:rFonts w:ascii="华文仿宋" w:eastAsia="华文仿宋" w:hAnsi="华文仿宋" w:cs="华文仿宋" w:hint="eastAsia"/>
          <w:color w:val="222222"/>
          <w:spacing w:val="8"/>
          <w:kern w:val="0"/>
          <w:sz w:val="30"/>
          <w:szCs w:val="30"/>
        </w:rPr>
        <w:t>开启摄像头，关闭麦克风、扬声器，点击加入会议；</w:t>
      </w:r>
    </w:p>
    <w:p w14:paraId="2F1674AE" w14:textId="77777777" w:rsidR="009C31A3" w:rsidRDefault="00000000">
      <w:pPr>
        <w:widowControl/>
        <w:spacing w:line="560" w:lineRule="exact"/>
        <w:ind w:firstLineChars="200" w:firstLine="632"/>
        <w:jc w:val="left"/>
        <w:rPr>
          <w:rFonts w:ascii="华文仿宋" w:eastAsia="华文仿宋" w:hAnsi="华文仿宋" w:cs="华文仿宋"/>
          <w:color w:val="222222"/>
          <w:spacing w:val="8"/>
          <w:sz w:val="30"/>
          <w:szCs w:val="30"/>
          <w:shd w:val="clear" w:color="auto" w:fill="FFFFFF"/>
        </w:rPr>
      </w:pPr>
      <w:r>
        <w:rPr>
          <w:rFonts w:ascii="华文仿宋" w:eastAsia="华文仿宋" w:hAnsi="华文仿宋" w:cs="华文仿宋" w:hint="eastAsia"/>
          <w:color w:val="222222"/>
          <w:spacing w:val="8"/>
          <w:kern w:val="0"/>
          <w:sz w:val="30"/>
          <w:szCs w:val="30"/>
        </w:rPr>
        <w:t>复试过程中将手机调整成“静音”，不得接听电话，如有异常请及时重新加入。</w:t>
      </w:r>
    </w:p>
    <w:p w14:paraId="0B8705E4" w14:textId="77777777" w:rsidR="009C31A3" w:rsidRDefault="00000000">
      <w:pPr>
        <w:spacing w:line="560" w:lineRule="exact"/>
        <w:ind w:firstLineChars="200" w:firstLine="632"/>
        <w:rPr>
          <w:rFonts w:ascii="华文仿宋" w:eastAsia="华文仿宋" w:hAnsi="华文仿宋" w:cs="华文仿宋"/>
          <w:b/>
          <w:bCs/>
          <w:color w:val="222222"/>
          <w:spacing w:val="8"/>
          <w:sz w:val="30"/>
          <w:szCs w:val="30"/>
          <w:shd w:val="clear" w:color="auto" w:fill="FFFFFF"/>
        </w:rPr>
      </w:pPr>
      <w:r>
        <w:rPr>
          <w:rFonts w:ascii="华文仿宋" w:eastAsia="华文仿宋" w:hAnsi="华文仿宋" w:cs="华文仿宋" w:hint="eastAsia"/>
          <w:color w:val="222222"/>
          <w:spacing w:val="8"/>
          <w:sz w:val="30"/>
          <w:szCs w:val="30"/>
          <w:shd w:val="clear" w:color="auto" w:fill="FFFFFF"/>
        </w:rPr>
        <w:t>3.建议考生提前测试，若复试当天设备和环境不符合要求，不能参加复试。</w:t>
      </w:r>
    </w:p>
    <w:p w14:paraId="55F9A4AA" w14:textId="77777777" w:rsidR="009C31A3" w:rsidRDefault="009C31A3">
      <w:pPr>
        <w:snapToGrid w:val="0"/>
        <w:spacing w:line="560" w:lineRule="exact"/>
        <w:ind w:left="420" w:right="1120"/>
        <w:jc w:val="right"/>
        <w:rPr>
          <w:rFonts w:ascii="华文仿宋" w:eastAsia="华文仿宋" w:hAnsi="华文仿宋" w:cs="华文仿宋"/>
          <w:sz w:val="30"/>
          <w:szCs w:val="30"/>
        </w:rPr>
      </w:pPr>
    </w:p>
    <w:sectPr w:rsidR="009C31A3"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华文仿宋">
    <w:altName w:val="微软雅黑"/>
    <w:charset w:val="86"/>
    <w:family w:val="auto"/>
    <w:pitch w:val="default"/>
    <w:sig w:usb0="00000287" w:usb1="080F0000" w:usb2="0000001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UzYTJiOThhYzQ0Njk0MTQ3MzhiNzU3MzA3ZThhZTIifQ=="/>
  </w:docVars>
  <w:rsids>
    <w:rsidRoot w:val="00E456FC"/>
    <w:rsid w:val="BCFEE10F"/>
    <w:rsid w:val="D36FFA7F"/>
    <w:rsid w:val="E6DB38A3"/>
    <w:rsid w:val="F37F8254"/>
    <w:rsid w:val="FBEBC020"/>
    <w:rsid w:val="FFB354DA"/>
    <w:rsid w:val="FFDB8572"/>
    <w:rsid w:val="FFFF5A56"/>
    <w:rsid w:val="00000793"/>
    <w:rsid w:val="00003EB0"/>
    <w:rsid w:val="000102AE"/>
    <w:rsid w:val="0001342A"/>
    <w:rsid w:val="00013C9D"/>
    <w:rsid w:val="00014C35"/>
    <w:rsid w:val="000231F4"/>
    <w:rsid w:val="00023E1C"/>
    <w:rsid w:val="000315E3"/>
    <w:rsid w:val="00032FF7"/>
    <w:rsid w:val="00034121"/>
    <w:rsid w:val="00035F48"/>
    <w:rsid w:val="000378E7"/>
    <w:rsid w:val="00051204"/>
    <w:rsid w:val="00051C59"/>
    <w:rsid w:val="00054DF7"/>
    <w:rsid w:val="00057EBB"/>
    <w:rsid w:val="0006175B"/>
    <w:rsid w:val="00061C03"/>
    <w:rsid w:val="00065702"/>
    <w:rsid w:val="00067983"/>
    <w:rsid w:val="000702F1"/>
    <w:rsid w:val="00070C08"/>
    <w:rsid w:val="00071300"/>
    <w:rsid w:val="0007430C"/>
    <w:rsid w:val="00077120"/>
    <w:rsid w:val="0007752C"/>
    <w:rsid w:val="00080933"/>
    <w:rsid w:val="00080A51"/>
    <w:rsid w:val="00081A3F"/>
    <w:rsid w:val="00085AB3"/>
    <w:rsid w:val="00086773"/>
    <w:rsid w:val="00087097"/>
    <w:rsid w:val="00087594"/>
    <w:rsid w:val="0009482D"/>
    <w:rsid w:val="00094C42"/>
    <w:rsid w:val="00096595"/>
    <w:rsid w:val="00096664"/>
    <w:rsid w:val="00096709"/>
    <w:rsid w:val="000976F9"/>
    <w:rsid w:val="000A04E2"/>
    <w:rsid w:val="000A5321"/>
    <w:rsid w:val="000A6E39"/>
    <w:rsid w:val="000B1626"/>
    <w:rsid w:val="000B1B56"/>
    <w:rsid w:val="000B1E9A"/>
    <w:rsid w:val="000B26FD"/>
    <w:rsid w:val="000B2D79"/>
    <w:rsid w:val="000B45BA"/>
    <w:rsid w:val="000B53D4"/>
    <w:rsid w:val="000C1DF5"/>
    <w:rsid w:val="000C7B45"/>
    <w:rsid w:val="000D035E"/>
    <w:rsid w:val="000D0534"/>
    <w:rsid w:val="000D1A31"/>
    <w:rsid w:val="000D7D6F"/>
    <w:rsid w:val="000E4EC0"/>
    <w:rsid w:val="000E55A6"/>
    <w:rsid w:val="000E74E8"/>
    <w:rsid w:val="000F24B8"/>
    <w:rsid w:val="000F2CA5"/>
    <w:rsid w:val="000F34FE"/>
    <w:rsid w:val="000F53EC"/>
    <w:rsid w:val="000F61B3"/>
    <w:rsid w:val="000F7ED8"/>
    <w:rsid w:val="00101377"/>
    <w:rsid w:val="001028F3"/>
    <w:rsid w:val="00105456"/>
    <w:rsid w:val="00105C7F"/>
    <w:rsid w:val="00106230"/>
    <w:rsid w:val="0011141F"/>
    <w:rsid w:val="0011594F"/>
    <w:rsid w:val="00115D73"/>
    <w:rsid w:val="00122347"/>
    <w:rsid w:val="00124B0D"/>
    <w:rsid w:val="00140889"/>
    <w:rsid w:val="00140A7E"/>
    <w:rsid w:val="0014121E"/>
    <w:rsid w:val="001423C3"/>
    <w:rsid w:val="0014324B"/>
    <w:rsid w:val="00143A85"/>
    <w:rsid w:val="00143D23"/>
    <w:rsid w:val="00146106"/>
    <w:rsid w:val="00146E49"/>
    <w:rsid w:val="0015289E"/>
    <w:rsid w:val="001558E3"/>
    <w:rsid w:val="00157B37"/>
    <w:rsid w:val="00160447"/>
    <w:rsid w:val="00164D10"/>
    <w:rsid w:val="00170059"/>
    <w:rsid w:val="0017226A"/>
    <w:rsid w:val="00174781"/>
    <w:rsid w:val="001766D2"/>
    <w:rsid w:val="001776CB"/>
    <w:rsid w:val="0018409F"/>
    <w:rsid w:val="001863A0"/>
    <w:rsid w:val="00187AE0"/>
    <w:rsid w:val="00191869"/>
    <w:rsid w:val="00191DC5"/>
    <w:rsid w:val="0019251F"/>
    <w:rsid w:val="00194534"/>
    <w:rsid w:val="001960AD"/>
    <w:rsid w:val="001A2DCF"/>
    <w:rsid w:val="001A6125"/>
    <w:rsid w:val="001B3181"/>
    <w:rsid w:val="001B32F2"/>
    <w:rsid w:val="001B5278"/>
    <w:rsid w:val="001B565C"/>
    <w:rsid w:val="001B6515"/>
    <w:rsid w:val="001C0E09"/>
    <w:rsid w:val="001C20E2"/>
    <w:rsid w:val="001C4894"/>
    <w:rsid w:val="001C7A50"/>
    <w:rsid w:val="001D08B4"/>
    <w:rsid w:val="001D4CAE"/>
    <w:rsid w:val="001D56A6"/>
    <w:rsid w:val="001D733C"/>
    <w:rsid w:val="001E255C"/>
    <w:rsid w:val="001E41AF"/>
    <w:rsid w:val="001E5531"/>
    <w:rsid w:val="001E57DC"/>
    <w:rsid w:val="001F023C"/>
    <w:rsid w:val="001F2509"/>
    <w:rsid w:val="001F67F3"/>
    <w:rsid w:val="0020177F"/>
    <w:rsid w:val="00202BB0"/>
    <w:rsid w:val="00204EEC"/>
    <w:rsid w:val="00207495"/>
    <w:rsid w:val="00214195"/>
    <w:rsid w:val="00217A13"/>
    <w:rsid w:val="00223107"/>
    <w:rsid w:val="00223BCE"/>
    <w:rsid w:val="00223FB5"/>
    <w:rsid w:val="00224DCC"/>
    <w:rsid w:val="00227251"/>
    <w:rsid w:val="0022791A"/>
    <w:rsid w:val="00230804"/>
    <w:rsid w:val="0023285C"/>
    <w:rsid w:val="00233935"/>
    <w:rsid w:val="00234F6F"/>
    <w:rsid w:val="002370F0"/>
    <w:rsid w:val="00237E99"/>
    <w:rsid w:val="00237F54"/>
    <w:rsid w:val="00240C96"/>
    <w:rsid w:val="00241544"/>
    <w:rsid w:val="002421CC"/>
    <w:rsid w:val="00242764"/>
    <w:rsid w:val="00245856"/>
    <w:rsid w:val="00247671"/>
    <w:rsid w:val="0025203B"/>
    <w:rsid w:val="00252DD7"/>
    <w:rsid w:val="00253C56"/>
    <w:rsid w:val="00260027"/>
    <w:rsid w:val="00260978"/>
    <w:rsid w:val="00262E8F"/>
    <w:rsid w:val="00262EC3"/>
    <w:rsid w:val="0026663C"/>
    <w:rsid w:val="0027013C"/>
    <w:rsid w:val="00284C50"/>
    <w:rsid w:val="00286DE7"/>
    <w:rsid w:val="002955A7"/>
    <w:rsid w:val="00295CAD"/>
    <w:rsid w:val="00296A24"/>
    <w:rsid w:val="002A04D5"/>
    <w:rsid w:val="002A21EC"/>
    <w:rsid w:val="002A32D4"/>
    <w:rsid w:val="002A57AE"/>
    <w:rsid w:val="002B0AA5"/>
    <w:rsid w:val="002B2BFE"/>
    <w:rsid w:val="002B544F"/>
    <w:rsid w:val="002B62EB"/>
    <w:rsid w:val="002C12BC"/>
    <w:rsid w:val="002C4C15"/>
    <w:rsid w:val="002C6CF2"/>
    <w:rsid w:val="002D519C"/>
    <w:rsid w:val="002D55BA"/>
    <w:rsid w:val="002D6DAD"/>
    <w:rsid w:val="002D7AA3"/>
    <w:rsid w:val="002D7D3D"/>
    <w:rsid w:val="002E104D"/>
    <w:rsid w:val="002E3A5D"/>
    <w:rsid w:val="002E44A6"/>
    <w:rsid w:val="002E5DBB"/>
    <w:rsid w:val="002E77EE"/>
    <w:rsid w:val="002F1A83"/>
    <w:rsid w:val="002F1BBE"/>
    <w:rsid w:val="002F5422"/>
    <w:rsid w:val="00300093"/>
    <w:rsid w:val="003004E5"/>
    <w:rsid w:val="0030075B"/>
    <w:rsid w:val="00304F6C"/>
    <w:rsid w:val="00305372"/>
    <w:rsid w:val="0030584A"/>
    <w:rsid w:val="00306CEC"/>
    <w:rsid w:val="003077F1"/>
    <w:rsid w:val="00307B97"/>
    <w:rsid w:val="00307C8A"/>
    <w:rsid w:val="0031270C"/>
    <w:rsid w:val="00312BBD"/>
    <w:rsid w:val="00316A83"/>
    <w:rsid w:val="003179C5"/>
    <w:rsid w:val="0032346F"/>
    <w:rsid w:val="003234D3"/>
    <w:rsid w:val="00323B04"/>
    <w:rsid w:val="00324314"/>
    <w:rsid w:val="003245E6"/>
    <w:rsid w:val="00324D8E"/>
    <w:rsid w:val="00327242"/>
    <w:rsid w:val="0033191C"/>
    <w:rsid w:val="00334111"/>
    <w:rsid w:val="00345A22"/>
    <w:rsid w:val="00346498"/>
    <w:rsid w:val="00346E95"/>
    <w:rsid w:val="00351808"/>
    <w:rsid w:val="00352342"/>
    <w:rsid w:val="00355326"/>
    <w:rsid w:val="003554F3"/>
    <w:rsid w:val="0035605F"/>
    <w:rsid w:val="00356BD1"/>
    <w:rsid w:val="00361EF2"/>
    <w:rsid w:val="00362D63"/>
    <w:rsid w:val="0036310A"/>
    <w:rsid w:val="00364455"/>
    <w:rsid w:val="00367029"/>
    <w:rsid w:val="00367767"/>
    <w:rsid w:val="00370323"/>
    <w:rsid w:val="00372574"/>
    <w:rsid w:val="00372E1D"/>
    <w:rsid w:val="00374AB6"/>
    <w:rsid w:val="00375514"/>
    <w:rsid w:val="0037572E"/>
    <w:rsid w:val="003801E3"/>
    <w:rsid w:val="00385E51"/>
    <w:rsid w:val="00387276"/>
    <w:rsid w:val="00391A45"/>
    <w:rsid w:val="0039329A"/>
    <w:rsid w:val="003937D0"/>
    <w:rsid w:val="003937DF"/>
    <w:rsid w:val="00394FA4"/>
    <w:rsid w:val="00395A8A"/>
    <w:rsid w:val="003966DF"/>
    <w:rsid w:val="00397359"/>
    <w:rsid w:val="003A12BF"/>
    <w:rsid w:val="003B0919"/>
    <w:rsid w:val="003B2404"/>
    <w:rsid w:val="003B6A05"/>
    <w:rsid w:val="003C0942"/>
    <w:rsid w:val="003C0BC8"/>
    <w:rsid w:val="003C4A19"/>
    <w:rsid w:val="003C5A56"/>
    <w:rsid w:val="003C65E7"/>
    <w:rsid w:val="003C7885"/>
    <w:rsid w:val="003C793B"/>
    <w:rsid w:val="003C7C0E"/>
    <w:rsid w:val="003D3842"/>
    <w:rsid w:val="003D43D0"/>
    <w:rsid w:val="003D55CD"/>
    <w:rsid w:val="003D7195"/>
    <w:rsid w:val="003E0120"/>
    <w:rsid w:val="003E0AF5"/>
    <w:rsid w:val="003E1030"/>
    <w:rsid w:val="003E7E47"/>
    <w:rsid w:val="003F1895"/>
    <w:rsid w:val="00401E74"/>
    <w:rsid w:val="0040238A"/>
    <w:rsid w:val="00402D24"/>
    <w:rsid w:val="00405C69"/>
    <w:rsid w:val="00407554"/>
    <w:rsid w:val="00411FB1"/>
    <w:rsid w:val="00412F46"/>
    <w:rsid w:val="004135F9"/>
    <w:rsid w:val="00414707"/>
    <w:rsid w:val="004164EF"/>
    <w:rsid w:val="00416568"/>
    <w:rsid w:val="00423DB6"/>
    <w:rsid w:val="00427A06"/>
    <w:rsid w:val="00433D76"/>
    <w:rsid w:val="00435C34"/>
    <w:rsid w:val="004378B1"/>
    <w:rsid w:val="00441AD9"/>
    <w:rsid w:val="00443C73"/>
    <w:rsid w:val="00445C4F"/>
    <w:rsid w:val="00445DD2"/>
    <w:rsid w:val="00447247"/>
    <w:rsid w:val="0044731F"/>
    <w:rsid w:val="0045065C"/>
    <w:rsid w:val="004524B9"/>
    <w:rsid w:val="004537C2"/>
    <w:rsid w:val="00453EC7"/>
    <w:rsid w:val="00454D59"/>
    <w:rsid w:val="0045582F"/>
    <w:rsid w:val="0045632E"/>
    <w:rsid w:val="00456AF8"/>
    <w:rsid w:val="0046418E"/>
    <w:rsid w:val="004748CE"/>
    <w:rsid w:val="004771E0"/>
    <w:rsid w:val="00477B98"/>
    <w:rsid w:val="004817B7"/>
    <w:rsid w:val="00484D90"/>
    <w:rsid w:val="004869D1"/>
    <w:rsid w:val="00491DA6"/>
    <w:rsid w:val="0049352B"/>
    <w:rsid w:val="00493C0C"/>
    <w:rsid w:val="0049410C"/>
    <w:rsid w:val="004A2B58"/>
    <w:rsid w:val="004A2CC8"/>
    <w:rsid w:val="004B0D53"/>
    <w:rsid w:val="004B38FA"/>
    <w:rsid w:val="004B589E"/>
    <w:rsid w:val="004B5D0E"/>
    <w:rsid w:val="004B602F"/>
    <w:rsid w:val="004C127F"/>
    <w:rsid w:val="004C194E"/>
    <w:rsid w:val="004C3AE9"/>
    <w:rsid w:val="004C3FAF"/>
    <w:rsid w:val="004C511C"/>
    <w:rsid w:val="004C6EE4"/>
    <w:rsid w:val="004D0B5D"/>
    <w:rsid w:val="004D1B99"/>
    <w:rsid w:val="004D5202"/>
    <w:rsid w:val="004D748A"/>
    <w:rsid w:val="004D75EC"/>
    <w:rsid w:val="004E467B"/>
    <w:rsid w:val="004E5000"/>
    <w:rsid w:val="004E5C73"/>
    <w:rsid w:val="004E6E87"/>
    <w:rsid w:val="004F213D"/>
    <w:rsid w:val="004F5032"/>
    <w:rsid w:val="004F51D2"/>
    <w:rsid w:val="00501144"/>
    <w:rsid w:val="00506FEC"/>
    <w:rsid w:val="005073A0"/>
    <w:rsid w:val="0051106B"/>
    <w:rsid w:val="00512D23"/>
    <w:rsid w:val="00520630"/>
    <w:rsid w:val="00522A58"/>
    <w:rsid w:val="005239D8"/>
    <w:rsid w:val="00523DEC"/>
    <w:rsid w:val="00527A07"/>
    <w:rsid w:val="00530C8A"/>
    <w:rsid w:val="00531960"/>
    <w:rsid w:val="0053338B"/>
    <w:rsid w:val="00534AA0"/>
    <w:rsid w:val="00534F38"/>
    <w:rsid w:val="005353CB"/>
    <w:rsid w:val="0053685C"/>
    <w:rsid w:val="00540FF8"/>
    <w:rsid w:val="005416F4"/>
    <w:rsid w:val="00543D44"/>
    <w:rsid w:val="00546550"/>
    <w:rsid w:val="0055458D"/>
    <w:rsid w:val="00557618"/>
    <w:rsid w:val="00560E76"/>
    <w:rsid w:val="0056127F"/>
    <w:rsid w:val="005627F4"/>
    <w:rsid w:val="0057219F"/>
    <w:rsid w:val="005733DE"/>
    <w:rsid w:val="00573C6F"/>
    <w:rsid w:val="0057661E"/>
    <w:rsid w:val="00580694"/>
    <w:rsid w:val="00580D65"/>
    <w:rsid w:val="00585819"/>
    <w:rsid w:val="005860CA"/>
    <w:rsid w:val="00586BD2"/>
    <w:rsid w:val="00587B8A"/>
    <w:rsid w:val="00593806"/>
    <w:rsid w:val="005942EC"/>
    <w:rsid w:val="00597562"/>
    <w:rsid w:val="005A12BB"/>
    <w:rsid w:val="005A1FB3"/>
    <w:rsid w:val="005A2C73"/>
    <w:rsid w:val="005A2F85"/>
    <w:rsid w:val="005A7A8D"/>
    <w:rsid w:val="005B1C3C"/>
    <w:rsid w:val="005B1E7B"/>
    <w:rsid w:val="005B26AE"/>
    <w:rsid w:val="005B2EDD"/>
    <w:rsid w:val="005B53AD"/>
    <w:rsid w:val="005B7B0E"/>
    <w:rsid w:val="005C7437"/>
    <w:rsid w:val="005C760A"/>
    <w:rsid w:val="005D067D"/>
    <w:rsid w:val="005D27F8"/>
    <w:rsid w:val="005D6FFF"/>
    <w:rsid w:val="005E0268"/>
    <w:rsid w:val="005E326C"/>
    <w:rsid w:val="005E466D"/>
    <w:rsid w:val="005E497B"/>
    <w:rsid w:val="005E74D6"/>
    <w:rsid w:val="005E79A7"/>
    <w:rsid w:val="005F05A6"/>
    <w:rsid w:val="005F3A13"/>
    <w:rsid w:val="005F4ED0"/>
    <w:rsid w:val="005F6269"/>
    <w:rsid w:val="005F7889"/>
    <w:rsid w:val="00600176"/>
    <w:rsid w:val="00602AC3"/>
    <w:rsid w:val="006042C0"/>
    <w:rsid w:val="00604734"/>
    <w:rsid w:val="00605B17"/>
    <w:rsid w:val="006066E2"/>
    <w:rsid w:val="00606F5C"/>
    <w:rsid w:val="00607312"/>
    <w:rsid w:val="006106F8"/>
    <w:rsid w:val="0061554F"/>
    <w:rsid w:val="006168F9"/>
    <w:rsid w:val="006177A4"/>
    <w:rsid w:val="00620738"/>
    <w:rsid w:val="006213F1"/>
    <w:rsid w:val="00622947"/>
    <w:rsid w:val="00623E1C"/>
    <w:rsid w:val="00624684"/>
    <w:rsid w:val="00627428"/>
    <w:rsid w:val="00627CA4"/>
    <w:rsid w:val="00631D97"/>
    <w:rsid w:val="006324AC"/>
    <w:rsid w:val="00632CF7"/>
    <w:rsid w:val="006331DF"/>
    <w:rsid w:val="00635888"/>
    <w:rsid w:val="00635B19"/>
    <w:rsid w:val="00635CD9"/>
    <w:rsid w:val="00640EAC"/>
    <w:rsid w:val="006479CA"/>
    <w:rsid w:val="00651471"/>
    <w:rsid w:val="00652D73"/>
    <w:rsid w:val="006605F5"/>
    <w:rsid w:val="0066457F"/>
    <w:rsid w:val="006655FE"/>
    <w:rsid w:val="006658F5"/>
    <w:rsid w:val="00674DC1"/>
    <w:rsid w:val="00675B3D"/>
    <w:rsid w:val="006838D5"/>
    <w:rsid w:val="00684847"/>
    <w:rsid w:val="00687276"/>
    <w:rsid w:val="0069091F"/>
    <w:rsid w:val="0069297F"/>
    <w:rsid w:val="006936C5"/>
    <w:rsid w:val="00693F39"/>
    <w:rsid w:val="00694ADE"/>
    <w:rsid w:val="00696D67"/>
    <w:rsid w:val="00697B44"/>
    <w:rsid w:val="006A737C"/>
    <w:rsid w:val="006B2A09"/>
    <w:rsid w:val="006B2BBF"/>
    <w:rsid w:val="006B518B"/>
    <w:rsid w:val="006B54B1"/>
    <w:rsid w:val="006C1553"/>
    <w:rsid w:val="006C16DD"/>
    <w:rsid w:val="006C1C2B"/>
    <w:rsid w:val="006C2EF9"/>
    <w:rsid w:val="006D129D"/>
    <w:rsid w:val="006D32C2"/>
    <w:rsid w:val="006D4507"/>
    <w:rsid w:val="006D5E70"/>
    <w:rsid w:val="006D77EF"/>
    <w:rsid w:val="006E08E1"/>
    <w:rsid w:val="006E0B1A"/>
    <w:rsid w:val="006F033C"/>
    <w:rsid w:val="006F4CB1"/>
    <w:rsid w:val="006F5204"/>
    <w:rsid w:val="00700038"/>
    <w:rsid w:val="0070050F"/>
    <w:rsid w:val="00703D82"/>
    <w:rsid w:val="00704A88"/>
    <w:rsid w:val="00705C67"/>
    <w:rsid w:val="0071271A"/>
    <w:rsid w:val="0071753D"/>
    <w:rsid w:val="007277BC"/>
    <w:rsid w:val="007306AD"/>
    <w:rsid w:val="007339C2"/>
    <w:rsid w:val="0073489D"/>
    <w:rsid w:val="00735F91"/>
    <w:rsid w:val="00743C7B"/>
    <w:rsid w:val="00744A56"/>
    <w:rsid w:val="0074553D"/>
    <w:rsid w:val="00750A67"/>
    <w:rsid w:val="00753724"/>
    <w:rsid w:val="00753AF5"/>
    <w:rsid w:val="007614D7"/>
    <w:rsid w:val="00762FA6"/>
    <w:rsid w:val="007632BB"/>
    <w:rsid w:val="00765306"/>
    <w:rsid w:val="00767961"/>
    <w:rsid w:val="00770321"/>
    <w:rsid w:val="00771E8C"/>
    <w:rsid w:val="00772036"/>
    <w:rsid w:val="0077426D"/>
    <w:rsid w:val="007761AB"/>
    <w:rsid w:val="007767FA"/>
    <w:rsid w:val="00777C0D"/>
    <w:rsid w:val="00783F82"/>
    <w:rsid w:val="00783FCE"/>
    <w:rsid w:val="00784D62"/>
    <w:rsid w:val="00784DA0"/>
    <w:rsid w:val="007851C9"/>
    <w:rsid w:val="0078760F"/>
    <w:rsid w:val="00792369"/>
    <w:rsid w:val="007925B5"/>
    <w:rsid w:val="0079660C"/>
    <w:rsid w:val="007A384C"/>
    <w:rsid w:val="007A5F9A"/>
    <w:rsid w:val="007B0EC5"/>
    <w:rsid w:val="007B1C5E"/>
    <w:rsid w:val="007B1D8B"/>
    <w:rsid w:val="007B36A3"/>
    <w:rsid w:val="007B380B"/>
    <w:rsid w:val="007B3DF4"/>
    <w:rsid w:val="007B5C34"/>
    <w:rsid w:val="007B6D43"/>
    <w:rsid w:val="007C0E18"/>
    <w:rsid w:val="007C1C8B"/>
    <w:rsid w:val="007C34BF"/>
    <w:rsid w:val="007C36F7"/>
    <w:rsid w:val="007C5009"/>
    <w:rsid w:val="007C6D6C"/>
    <w:rsid w:val="007D3019"/>
    <w:rsid w:val="007D3968"/>
    <w:rsid w:val="007D5A70"/>
    <w:rsid w:val="007D7243"/>
    <w:rsid w:val="007D7EDD"/>
    <w:rsid w:val="007E2C42"/>
    <w:rsid w:val="007E5A26"/>
    <w:rsid w:val="007E5E17"/>
    <w:rsid w:val="007E6BBD"/>
    <w:rsid w:val="007F3EA9"/>
    <w:rsid w:val="007F64AD"/>
    <w:rsid w:val="0080313D"/>
    <w:rsid w:val="00803396"/>
    <w:rsid w:val="00804AC5"/>
    <w:rsid w:val="00805260"/>
    <w:rsid w:val="008052B1"/>
    <w:rsid w:val="00806608"/>
    <w:rsid w:val="00814B7B"/>
    <w:rsid w:val="008270F4"/>
    <w:rsid w:val="00827C78"/>
    <w:rsid w:val="008318B5"/>
    <w:rsid w:val="00832AEC"/>
    <w:rsid w:val="008338D4"/>
    <w:rsid w:val="008372FB"/>
    <w:rsid w:val="00841659"/>
    <w:rsid w:val="00843F17"/>
    <w:rsid w:val="008447F2"/>
    <w:rsid w:val="008455B6"/>
    <w:rsid w:val="00845B54"/>
    <w:rsid w:val="008477A4"/>
    <w:rsid w:val="00847E46"/>
    <w:rsid w:val="00850CDE"/>
    <w:rsid w:val="00853F83"/>
    <w:rsid w:val="008559DD"/>
    <w:rsid w:val="00856821"/>
    <w:rsid w:val="00857DBB"/>
    <w:rsid w:val="00862DAA"/>
    <w:rsid w:val="00863630"/>
    <w:rsid w:val="00863B52"/>
    <w:rsid w:val="008661BC"/>
    <w:rsid w:val="00866FB1"/>
    <w:rsid w:val="008677F3"/>
    <w:rsid w:val="00870092"/>
    <w:rsid w:val="008701A7"/>
    <w:rsid w:val="00870B4F"/>
    <w:rsid w:val="00870D2A"/>
    <w:rsid w:val="00871FC2"/>
    <w:rsid w:val="0087402F"/>
    <w:rsid w:val="00875FC7"/>
    <w:rsid w:val="00882C5E"/>
    <w:rsid w:val="00883800"/>
    <w:rsid w:val="008877B0"/>
    <w:rsid w:val="008A05B9"/>
    <w:rsid w:val="008A39B0"/>
    <w:rsid w:val="008A4647"/>
    <w:rsid w:val="008A4B30"/>
    <w:rsid w:val="008A64C9"/>
    <w:rsid w:val="008A67C6"/>
    <w:rsid w:val="008B15CA"/>
    <w:rsid w:val="008B232D"/>
    <w:rsid w:val="008C0318"/>
    <w:rsid w:val="008C38B3"/>
    <w:rsid w:val="008C3FFA"/>
    <w:rsid w:val="008C41F9"/>
    <w:rsid w:val="008C63CD"/>
    <w:rsid w:val="008C7A63"/>
    <w:rsid w:val="008C7B39"/>
    <w:rsid w:val="008D1552"/>
    <w:rsid w:val="008D3355"/>
    <w:rsid w:val="008D36FA"/>
    <w:rsid w:val="008D40F7"/>
    <w:rsid w:val="008D5207"/>
    <w:rsid w:val="008E16E7"/>
    <w:rsid w:val="008E2627"/>
    <w:rsid w:val="008F0CB4"/>
    <w:rsid w:val="008F4569"/>
    <w:rsid w:val="008F4705"/>
    <w:rsid w:val="008F49D6"/>
    <w:rsid w:val="008F655D"/>
    <w:rsid w:val="0090030E"/>
    <w:rsid w:val="00900D55"/>
    <w:rsid w:val="0090499A"/>
    <w:rsid w:val="009056AE"/>
    <w:rsid w:val="00905747"/>
    <w:rsid w:val="00906986"/>
    <w:rsid w:val="00906F9A"/>
    <w:rsid w:val="009117A2"/>
    <w:rsid w:val="00911C07"/>
    <w:rsid w:val="00912290"/>
    <w:rsid w:val="00920368"/>
    <w:rsid w:val="009214F3"/>
    <w:rsid w:val="0092249F"/>
    <w:rsid w:val="00923767"/>
    <w:rsid w:val="009264AB"/>
    <w:rsid w:val="00930171"/>
    <w:rsid w:val="009310F4"/>
    <w:rsid w:val="0093401D"/>
    <w:rsid w:val="00941417"/>
    <w:rsid w:val="009449DA"/>
    <w:rsid w:val="00944B55"/>
    <w:rsid w:val="00946B1D"/>
    <w:rsid w:val="0095074B"/>
    <w:rsid w:val="00952FCA"/>
    <w:rsid w:val="009535AE"/>
    <w:rsid w:val="009562D0"/>
    <w:rsid w:val="00961B0C"/>
    <w:rsid w:val="009620FC"/>
    <w:rsid w:val="00963261"/>
    <w:rsid w:val="009644D8"/>
    <w:rsid w:val="00970193"/>
    <w:rsid w:val="00970608"/>
    <w:rsid w:val="009712B4"/>
    <w:rsid w:val="00972521"/>
    <w:rsid w:val="00975665"/>
    <w:rsid w:val="00980455"/>
    <w:rsid w:val="009816CB"/>
    <w:rsid w:val="009821CC"/>
    <w:rsid w:val="00985CA0"/>
    <w:rsid w:val="00990ABD"/>
    <w:rsid w:val="009A3ED4"/>
    <w:rsid w:val="009A4719"/>
    <w:rsid w:val="009A5B03"/>
    <w:rsid w:val="009B0F69"/>
    <w:rsid w:val="009B2B34"/>
    <w:rsid w:val="009B380D"/>
    <w:rsid w:val="009B66D2"/>
    <w:rsid w:val="009C0DC7"/>
    <w:rsid w:val="009C1B8E"/>
    <w:rsid w:val="009C2DB9"/>
    <w:rsid w:val="009C31A3"/>
    <w:rsid w:val="009C445B"/>
    <w:rsid w:val="009C4A3B"/>
    <w:rsid w:val="009C5609"/>
    <w:rsid w:val="009C7049"/>
    <w:rsid w:val="009D037D"/>
    <w:rsid w:val="009D123B"/>
    <w:rsid w:val="009D34F6"/>
    <w:rsid w:val="009D3548"/>
    <w:rsid w:val="009D394D"/>
    <w:rsid w:val="009D5CA3"/>
    <w:rsid w:val="009D5DE0"/>
    <w:rsid w:val="009D732B"/>
    <w:rsid w:val="009E28F9"/>
    <w:rsid w:val="009F0191"/>
    <w:rsid w:val="009F117B"/>
    <w:rsid w:val="009F4190"/>
    <w:rsid w:val="009F678B"/>
    <w:rsid w:val="009F6E83"/>
    <w:rsid w:val="009F7F74"/>
    <w:rsid w:val="00A000C6"/>
    <w:rsid w:val="00A00866"/>
    <w:rsid w:val="00A03B39"/>
    <w:rsid w:val="00A04229"/>
    <w:rsid w:val="00A04616"/>
    <w:rsid w:val="00A048FC"/>
    <w:rsid w:val="00A057E7"/>
    <w:rsid w:val="00A10892"/>
    <w:rsid w:val="00A129E0"/>
    <w:rsid w:val="00A13C17"/>
    <w:rsid w:val="00A1558B"/>
    <w:rsid w:val="00A16777"/>
    <w:rsid w:val="00A202BE"/>
    <w:rsid w:val="00A21D80"/>
    <w:rsid w:val="00A33F02"/>
    <w:rsid w:val="00A35944"/>
    <w:rsid w:val="00A36A17"/>
    <w:rsid w:val="00A36F15"/>
    <w:rsid w:val="00A37FB3"/>
    <w:rsid w:val="00A420C3"/>
    <w:rsid w:val="00A4293C"/>
    <w:rsid w:val="00A52960"/>
    <w:rsid w:val="00A5333E"/>
    <w:rsid w:val="00A70502"/>
    <w:rsid w:val="00A70CF6"/>
    <w:rsid w:val="00A80A9A"/>
    <w:rsid w:val="00A846C4"/>
    <w:rsid w:val="00A85688"/>
    <w:rsid w:val="00A86D22"/>
    <w:rsid w:val="00A871C9"/>
    <w:rsid w:val="00A92835"/>
    <w:rsid w:val="00A9354E"/>
    <w:rsid w:val="00A97AE6"/>
    <w:rsid w:val="00AA1ECD"/>
    <w:rsid w:val="00AA2788"/>
    <w:rsid w:val="00AA5313"/>
    <w:rsid w:val="00AA57F5"/>
    <w:rsid w:val="00AA5D18"/>
    <w:rsid w:val="00AB1309"/>
    <w:rsid w:val="00AB19CE"/>
    <w:rsid w:val="00AB2B71"/>
    <w:rsid w:val="00AB4E5F"/>
    <w:rsid w:val="00AB5E55"/>
    <w:rsid w:val="00AB79EB"/>
    <w:rsid w:val="00AC4784"/>
    <w:rsid w:val="00AC5D7D"/>
    <w:rsid w:val="00AC6468"/>
    <w:rsid w:val="00AC648E"/>
    <w:rsid w:val="00AD0BAB"/>
    <w:rsid w:val="00AD234D"/>
    <w:rsid w:val="00AD7A27"/>
    <w:rsid w:val="00AE046B"/>
    <w:rsid w:val="00AE0980"/>
    <w:rsid w:val="00AE22EC"/>
    <w:rsid w:val="00AE373A"/>
    <w:rsid w:val="00AE4B37"/>
    <w:rsid w:val="00AE5A8C"/>
    <w:rsid w:val="00AF1E56"/>
    <w:rsid w:val="00AF7395"/>
    <w:rsid w:val="00B02204"/>
    <w:rsid w:val="00B02211"/>
    <w:rsid w:val="00B0257D"/>
    <w:rsid w:val="00B02EE2"/>
    <w:rsid w:val="00B06745"/>
    <w:rsid w:val="00B0686F"/>
    <w:rsid w:val="00B07C97"/>
    <w:rsid w:val="00B10B63"/>
    <w:rsid w:val="00B10EE2"/>
    <w:rsid w:val="00B13D05"/>
    <w:rsid w:val="00B17804"/>
    <w:rsid w:val="00B17DB8"/>
    <w:rsid w:val="00B26C82"/>
    <w:rsid w:val="00B33087"/>
    <w:rsid w:val="00B33DDD"/>
    <w:rsid w:val="00B358A9"/>
    <w:rsid w:val="00B36E9A"/>
    <w:rsid w:val="00B422C7"/>
    <w:rsid w:val="00B54922"/>
    <w:rsid w:val="00B57600"/>
    <w:rsid w:val="00B606F1"/>
    <w:rsid w:val="00B61636"/>
    <w:rsid w:val="00B63286"/>
    <w:rsid w:val="00B73E13"/>
    <w:rsid w:val="00B7473C"/>
    <w:rsid w:val="00B752D7"/>
    <w:rsid w:val="00B762F5"/>
    <w:rsid w:val="00B819EC"/>
    <w:rsid w:val="00B83A54"/>
    <w:rsid w:val="00B83FDC"/>
    <w:rsid w:val="00B85A76"/>
    <w:rsid w:val="00B94DAF"/>
    <w:rsid w:val="00BA1986"/>
    <w:rsid w:val="00BA1BDF"/>
    <w:rsid w:val="00BA29E6"/>
    <w:rsid w:val="00BA5371"/>
    <w:rsid w:val="00BA5930"/>
    <w:rsid w:val="00BA5F01"/>
    <w:rsid w:val="00BA6CD3"/>
    <w:rsid w:val="00BB2E15"/>
    <w:rsid w:val="00BB3FCA"/>
    <w:rsid w:val="00BB477E"/>
    <w:rsid w:val="00BB5A72"/>
    <w:rsid w:val="00BC4DEF"/>
    <w:rsid w:val="00BC6158"/>
    <w:rsid w:val="00BC7A26"/>
    <w:rsid w:val="00BD2179"/>
    <w:rsid w:val="00BD2568"/>
    <w:rsid w:val="00BD3568"/>
    <w:rsid w:val="00BD42D5"/>
    <w:rsid w:val="00BD44D6"/>
    <w:rsid w:val="00BD56F9"/>
    <w:rsid w:val="00BD64C4"/>
    <w:rsid w:val="00BD7275"/>
    <w:rsid w:val="00BD7CB5"/>
    <w:rsid w:val="00BD7ECC"/>
    <w:rsid w:val="00BE18F2"/>
    <w:rsid w:val="00BE3D57"/>
    <w:rsid w:val="00BE4261"/>
    <w:rsid w:val="00BE4F82"/>
    <w:rsid w:val="00BE626D"/>
    <w:rsid w:val="00BF42EC"/>
    <w:rsid w:val="00C00DD4"/>
    <w:rsid w:val="00C01BCA"/>
    <w:rsid w:val="00C0378F"/>
    <w:rsid w:val="00C03F16"/>
    <w:rsid w:val="00C0597A"/>
    <w:rsid w:val="00C10018"/>
    <w:rsid w:val="00C12527"/>
    <w:rsid w:val="00C15AB3"/>
    <w:rsid w:val="00C25F05"/>
    <w:rsid w:val="00C25FDF"/>
    <w:rsid w:val="00C2771E"/>
    <w:rsid w:val="00C30A2B"/>
    <w:rsid w:val="00C315BD"/>
    <w:rsid w:val="00C31DB9"/>
    <w:rsid w:val="00C335CD"/>
    <w:rsid w:val="00C3490A"/>
    <w:rsid w:val="00C3794C"/>
    <w:rsid w:val="00C37B5F"/>
    <w:rsid w:val="00C37F95"/>
    <w:rsid w:val="00C40185"/>
    <w:rsid w:val="00C41052"/>
    <w:rsid w:val="00C43892"/>
    <w:rsid w:val="00C45091"/>
    <w:rsid w:val="00C45A8A"/>
    <w:rsid w:val="00C4679B"/>
    <w:rsid w:val="00C47F87"/>
    <w:rsid w:val="00C55C19"/>
    <w:rsid w:val="00C616BE"/>
    <w:rsid w:val="00C64806"/>
    <w:rsid w:val="00C6601A"/>
    <w:rsid w:val="00C725B5"/>
    <w:rsid w:val="00C73576"/>
    <w:rsid w:val="00C76138"/>
    <w:rsid w:val="00C76FAD"/>
    <w:rsid w:val="00C8100B"/>
    <w:rsid w:val="00C83451"/>
    <w:rsid w:val="00C91C52"/>
    <w:rsid w:val="00C92D76"/>
    <w:rsid w:val="00C96ECE"/>
    <w:rsid w:val="00CA03F8"/>
    <w:rsid w:val="00CA27BC"/>
    <w:rsid w:val="00CA4A0F"/>
    <w:rsid w:val="00CA7AB3"/>
    <w:rsid w:val="00CB25C2"/>
    <w:rsid w:val="00CB6785"/>
    <w:rsid w:val="00CB742B"/>
    <w:rsid w:val="00CC1C5D"/>
    <w:rsid w:val="00CC35FA"/>
    <w:rsid w:val="00CC4840"/>
    <w:rsid w:val="00CD0779"/>
    <w:rsid w:val="00CD2BBE"/>
    <w:rsid w:val="00CD2E55"/>
    <w:rsid w:val="00CD3109"/>
    <w:rsid w:val="00CD342A"/>
    <w:rsid w:val="00CD45F7"/>
    <w:rsid w:val="00CE0655"/>
    <w:rsid w:val="00CE10E7"/>
    <w:rsid w:val="00CE4B84"/>
    <w:rsid w:val="00CE5AAE"/>
    <w:rsid w:val="00CE6581"/>
    <w:rsid w:val="00CE6E5E"/>
    <w:rsid w:val="00CF139D"/>
    <w:rsid w:val="00CF20F6"/>
    <w:rsid w:val="00CF3CD0"/>
    <w:rsid w:val="00CF49C1"/>
    <w:rsid w:val="00CF5718"/>
    <w:rsid w:val="00CF6D0D"/>
    <w:rsid w:val="00D012A2"/>
    <w:rsid w:val="00D027AF"/>
    <w:rsid w:val="00D043E7"/>
    <w:rsid w:val="00D04DA1"/>
    <w:rsid w:val="00D06BD6"/>
    <w:rsid w:val="00D07ECC"/>
    <w:rsid w:val="00D11623"/>
    <w:rsid w:val="00D1222D"/>
    <w:rsid w:val="00D1543F"/>
    <w:rsid w:val="00D208BE"/>
    <w:rsid w:val="00D22EF5"/>
    <w:rsid w:val="00D23002"/>
    <w:rsid w:val="00D26D97"/>
    <w:rsid w:val="00D30E52"/>
    <w:rsid w:val="00D321C4"/>
    <w:rsid w:val="00D324BB"/>
    <w:rsid w:val="00D35994"/>
    <w:rsid w:val="00D42BC8"/>
    <w:rsid w:val="00D43CE7"/>
    <w:rsid w:val="00D44F59"/>
    <w:rsid w:val="00D45021"/>
    <w:rsid w:val="00D45624"/>
    <w:rsid w:val="00D457F4"/>
    <w:rsid w:val="00D45956"/>
    <w:rsid w:val="00D46042"/>
    <w:rsid w:val="00D47844"/>
    <w:rsid w:val="00D47FA3"/>
    <w:rsid w:val="00D50A54"/>
    <w:rsid w:val="00D54042"/>
    <w:rsid w:val="00D55B95"/>
    <w:rsid w:val="00D56637"/>
    <w:rsid w:val="00D6369C"/>
    <w:rsid w:val="00D65117"/>
    <w:rsid w:val="00D70984"/>
    <w:rsid w:val="00D73B68"/>
    <w:rsid w:val="00D73F4B"/>
    <w:rsid w:val="00D767D6"/>
    <w:rsid w:val="00D77354"/>
    <w:rsid w:val="00D8082D"/>
    <w:rsid w:val="00D80DFB"/>
    <w:rsid w:val="00D83CDF"/>
    <w:rsid w:val="00D86B13"/>
    <w:rsid w:val="00DA5165"/>
    <w:rsid w:val="00DB1DED"/>
    <w:rsid w:val="00DB1E3A"/>
    <w:rsid w:val="00DB3CC3"/>
    <w:rsid w:val="00DB5FA4"/>
    <w:rsid w:val="00DB6CB2"/>
    <w:rsid w:val="00DC5E99"/>
    <w:rsid w:val="00DC6A7A"/>
    <w:rsid w:val="00DC71CA"/>
    <w:rsid w:val="00DD2D39"/>
    <w:rsid w:val="00DD5F2F"/>
    <w:rsid w:val="00DE008E"/>
    <w:rsid w:val="00DE3DDF"/>
    <w:rsid w:val="00DE5695"/>
    <w:rsid w:val="00DF0E8B"/>
    <w:rsid w:val="00DF1062"/>
    <w:rsid w:val="00DF111B"/>
    <w:rsid w:val="00DF3CBD"/>
    <w:rsid w:val="00DF604C"/>
    <w:rsid w:val="00E10BF1"/>
    <w:rsid w:val="00E11C63"/>
    <w:rsid w:val="00E1270E"/>
    <w:rsid w:val="00E13360"/>
    <w:rsid w:val="00E1626E"/>
    <w:rsid w:val="00E17896"/>
    <w:rsid w:val="00E202F6"/>
    <w:rsid w:val="00E20CFD"/>
    <w:rsid w:val="00E22031"/>
    <w:rsid w:val="00E26D12"/>
    <w:rsid w:val="00E31F57"/>
    <w:rsid w:val="00E32866"/>
    <w:rsid w:val="00E3350E"/>
    <w:rsid w:val="00E33537"/>
    <w:rsid w:val="00E42448"/>
    <w:rsid w:val="00E42BC7"/>
    <w:rsid w:val="00E43848"/>
    <w:rsid w:val="00E456FC"/>
    <w:rsid w:val="00E461A2"/>
    <w:rsid w:val="00E462AF"/>
    <w:rsid w:val="00E462EA"/>
    <w:rsid w:val="00E47E6F"/>
    <w:rsid w:val="00E502CA"/>
    <w:rsid w:val="00E50996"/>
    <w:rsid w:val="00E532EF"/>
    <w:rsid w:val="00E60E42"/>
    <w:rsid w:val="00E620A4"/>
    <w:rsid w:val="00E62678"/>
    <w:rsid w:val="00E626A3"/>
    <w:rsid w:val="00E62CFA"/>
    <w:rsid w:val="00E7034F"/>
    <w:rsid w:val="00E70E4E"/>
    <w:rsid w:val="00E71BE2"/>
    <w:rsid w:val="00E772FD"/>
    <w:rsid w:val="00E80AC3"/>
    <w:rsid w:val="00E86DEE"/>
    <w:rsid w:val="00E925CE"/>
    <w:rsid w:val="00E95628"/>
    <w:rsid w:val="00E96B3A"/>
    <w:rsid w:val="00E97C7F"/>
    <w:rsid w:val="00E97DCD"/>
    <w:rsid w:val="00EA1870"/>
    <w:rsid w:val="00EA3A11"/>
    <w:rsid w:val="00EA3AE7"/>
    <w:rsid w:val="00EA47FD"/>
    <w:rsid w:val="00EA545F"/>
    <w:rsid w:val="00EA58B6"/>
    <w:rsid w:val="00EA68F5"/>
    <w:rsid w:val="00EA7A7E"/>
    <w:rsid w:val="00EB0583"/>
    <w:rsid w:val="00EB5E91"/>
    <w:rsid w:val="00EB65EA"/>
    <w:rsid w:val="00EB6BD1"/>
    <w:rsid w:val="00EC0208"/>
    <w:rsid w:val="00EC2259"/>
    <w:rsid w:val="00EC3EE4"/>
    <w:rsid w:val="00EC6F1D"/>
    <w:rsid w:val="00EC7E1C"/>
    <w:rsid w:val="00ED1C97"/>
    <w:rsid w:val="00ED2CED"/>
    <w:rsid w:val="00EF1240"/>
    <w:rsid w:val="00EF1470"/>
    <w:rsid w:val="00EF32BB"/>
    <w:rsid w:val="00EF338A"/>
    <w:rsid w:val="00EF780D"/>
    <w:rsid w:val="00EF7D02"/>
    <w:rsid w:val="00EF7F7A"/>
    <w:rsid w:val="00F0084E"/>
    <w:rsid w:val="00F021D7"/>
    <w:rsid w:val="00F024F5"/>
    <w:rsid w:val="00F02D19"/>
    <w:rsid w:val="00F0393C"/>
    <w:rsid w:val="00F04AD9"/>
    <w:rsid w:val="00F05CAC"/>
    <w:rsid w:val="00F06CF3"/>
    <w:rsid w:val="00F10940"/>
    <w:rsid w:val="00F13877"/>
    <w:rsid w:val="00F14AA2"/>
    <w:rsid w:val="00F20AF0"/>
    <w:rsid w:val="00F21D39"/>
    <w:rsid w:val="00F23AC0"/>
    <w:rsid w:val="00F30970"/>
    <w:rsid w:val="00F34793"/>
    <w:rsid w:val="00F40A95"/>
    <w:rsid w:val="00F4134A"/>
    <w:rsid w:val="00F43487"/>
    <w:rsid w:val="00F4572C"/>
    <w:rsid w:val="00F521DD"/>
    <w:rsid w:val="00F60961"/>
    <w:rsid w:val="00F61145"/>
    <w:rsid w:val="00F612CD"/>
    <w:rsid w:val="00F61C7C"/>
    <w:rsid w:val="00F6213A"/>
    <w:rsid w:val="00F63DED"/>
    <w:rsid w:val="00F64A25"/>
    <w:rsid w:val="00F64DF3"/>
    <w:rsid w:val="00F653D4"/>
    <w:rsid w:val="00F65F23"/>
    <w:rsid w:val="00F70DA2"/>
    <w:rsid w:val="00F801E4"/>
    <w:rsid w:val="00F819A3"/>
    <w:rsid w:val="00F85EDC"/>
    <w:rsid w:val="00F86FE6"/>
    <w:rsid w:val="00F87AD2"/>
    <w:rsid w:val="00F94DDA"/>
    <w:rsid w:val="00FA040B"/>
    <w:rsid w:val="00FA2A08"/>
    <w:rsid w:val="00FA736A"/>
    <w:rsid w:val="00FC3A26"/>
    <w:rsid w:val="00FC611C"/>
    <w:rsid w:val="00FD4F92"/>
    <w:rsid w:val="00FD70FB"/>
    <w:rsid w:val="00FD7694"/>
    <w:rsid w:val="00FE02ED"/>
    <w:rsid w:val="00FE1B22"/>
    <w:rsid w:val="00FE3183"/>
    <w:rsid w:val="00FE42F2"/>
    <w:rsid w:val="00FE7BE6"/>
    <w:rsid w:val="00FF13E6"/>
    <w:rsid w:val="00FF1D2F"/>
    <w:rsid w:val="00FF2F1A"/>
    <w:rsid w:val="00FF3477"/>
    <w:rsid w:val="00FF5D52"/>
    <w:rsid w:val="00FF7221"/>
    <w:rsid w:val="1D37200B"/>
    <w:rsid w:val="23B45887"/>
    <w:rsid w:val="28135FC7"/>
    <w:rsid w:val="321A5628"/>
    <w:rsid w:val="321D3A6E"/>
    <w:rsid w:val="44C0193B"/>
    <w:rsid w:val="4937624A"/>
    <w:rsid w:val="4A16118F"/>
    <w:rsid w:val="4F195679"/>
    <w:rsid w:val="57123422"/>
    <w:rsid w:val="58FDC28B"/>
    <w:rsid w:val="595347AB"/>
    <w:rsid w:val="5957189A"/>
    <w:rsid w:val="682A2E18"/>
    <w:rsid w:val="6FEDC641"/>
    <w:rsid w:val="7B8E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925D31"/>
  <w15:docId w15:val="{25B770B5-7897-4738-9E6A-086CE0CE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3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4"/>
    <w:next w:val="a4"/>
    <w:link w:val="ad"/>
    <w:qFormat/>
    <w:rPr>
      <w:b/>
      <w:bCs/>
    </w:rPr>
  </w:style>
  <w:style w:type="table" w:styleId="ae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uiPriority w:val="22"/>
    <w:qFormat/>
    <w:rPr>
      <w:b/>
      <w:bCs/>
    </w:rPr>
  </w:style>
  <w:style w:type="character" w:styleId="af0">
    <w:name w:val="annotation reference"/>
    <w:qFormat/>
    <w:rPr>
      <w:sz w:val="21"/>
      <w:szCs w:val="21"/>
    </w:rPr>
  </w:style>
  <w:style w:type="paragraph" w:customStyle="1" w:styleId="Char">
    <w:name w:val="Char"/>
    <w:basedOn w:val="a3"/>
    <w:qFormat/>
    <w:rPr>
      <w:rFonts w:ascii="Tahoma" w:hAnsi="Tahoma"/>
      <w:sz w:val="24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5">
    <w:name w:val="批注文字 字符"/>
    <w:link w:val="a4"/>
    <w:qFormat/>
    <w:rPr>
      <w:kern w:val="2"/>
      <w:sz w:val="21"/>
      <w:szCs w:val="24"/>
    </w:rPr>
  </w:style>
  <w:style w:type="character" w:customStyle="1" w:styleId="ad">
    <w:name w:val="批注主题 字符"/>
    <w:link w:val="ac"/>
    <w:qFormat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>xy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西苑医院2012年硕士研究生入学考试复试工作方案</dc:title>
  <dc:creator>jyc</dc:creator>
  <cp:lastModifiedBy>何 磊</cp:lastModifiedBy>
  <cp:revision>2</cp:revision>
  <cp:lastPrinted>2018-05-08T17:23:00Z</cp:lastPrinted>
  <dcterms:created xsi:type="dcterms:W3CDTF">2022-12-24T01:37:00Z</dcterms:created>
  <dcterms:modified xsi:type="dcterms:W3CDTF">2022-12-24T01:37:00Z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3BD4F7CFCC3A4FC295F4172703EE0497</vt:lpwstr>
  </property>
</Properties>
</file>