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B2" w:rsidRDefault="004E38B2" w:rsidP="004E38B2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4E38B2" w:rsidRDefault="004E38B2" w:rsidP="004E38B2">
      <w:pPr>
        <w:jc w:val="center"/>
        <w:rPr>
          <w:rFonts w:ascii="黑体" w:eastAsia="黑体" w:hAnsi="黑体" w:hint="eastAsia"/>
          <w:sz w:val="30"/>
        </w:rPr>
      </w:pPr>
      <w:bookmarkStart w:id="0" w:name="_GoBack"/>
      <w:r>
        <w:rPr>
          <w:rFonts w:ascii="黑体" w:eastAsia="黑体" w:hAnsi="黑体" w:cs="宋体" w:hint="eastAsia"/>
          <w:kern w:val="0"/>
          <w:sz w:val="32"/>
          <w:szCs w:val="32"/>
        </w:rPr>
        <w:t>中国中医科学院西苑医院2021年度应聘登记表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 w:rsidR="004E38B2" w:rsidTr="00775EE1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left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（手机）</w:t>
            </w: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rPr>
                <w:rFonts w:ascii="宋体" w:hAnsi="宋体"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:rsidR="004E38B2" w:rsidTr="00775EE1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 w:rsidR="004E38B2" w:rsidTr="00775EE1">
        <w:trPr>
          <w:cantSplit/>
          <w:trHeight w:val="197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</w:tc>
      </w:tr>
      <w:tr w:rsidR="004E38B2" w:rsidTr="00775EE1">
        <w:trPr>
          <w:cantSplit/>
          <w:trHeight w:val="408"/>
          <w:jc w:val="center"/>
        </w:trPr>
        <w:tc>
          <w:tcPr>
            <w:tcW w:w="100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实践（实习）单位及主要内容或科研课题及发表论文情况</w:t>
            </w:r>
          </w:p>
        </w:tc>
      </w:tr>
      <w:tr w:rsidR="004E38B2" w:rsidTr="00775EE1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</w:tc>
      </w:tr>
      <w:tr w:rsidR="004E38B2" w:rsidTr="00775EE1">
        <w:trPr>
          <w:cantSplit/>
          <w:trHeight w:val="444"/>
          <w:jc w:val="center"/>
        </w:trPr>
        <w:tc>
          <w:tcPr>
            <w:tcW w:w="1002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 w:rsidR="004E38B2" w:rsidTr="00775EE1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奖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E38B2" w:rsidRDefault="004E38B2" w:rsidP="00775EE1">
            <w:pPr>
              <w:spacing w:line="288" w:lineRule="auto"/>
              <w:rPr>
                <w:rFonts w:hint="eastAsia"/>
              </w:rPr>
            </w:pPr>
          </w:p>
        </w:tc>
      </w:tr>
      <w:tr w:rsidR="004E38B2" w:rsidTr="00775EE1">
        <w:trPr>
          <w:cantSplit/>
          <w:trHeight w:val="362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E38B2" w:rsidRDefault="004E38B2" w:rsidP="00775EE1">
            <w:pPr>
              <w:rPr>
                <w:rFonts w:hint="eastAsia"/>
              </w:rPr>
            </w:pPr>
          </w:p>
          <w:p w:rsidR="004E38B2" w:rsidRDefault="004E38B2" w:rsidP="00775EE1">
            <w:pPr>
              <w:jc w:val="center"/>
              <w:rPr>
                <w:rFonts w:hint="eastAsia"/>
              </w:rPr>
            </w:pP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 w:rsidR="004E38B2" w:rsidRDefault="004E38B2" w:rsidP="00775EE1">
            <w:pPr>
              <w:jc w:val="center"/>
              <w:rPr>
                <w:rFonts w:hint="eastAsia"/>
              </w:rPr>
            </w:pPr>
          </w:p>
          <w:p w:rsidR="004E38B2" w:rsidRDefault="004E38B2" w:rsidP="00775EE1">
            <w:pPr>
              <w:jc w:val="center"/>
              <w:rPr>
                <w:rFonts w:hint="eastAsia"/>
              </w:rPr>
            </w:pPr>
          </w:p>
          <w:p w:rsidR="004E38B2" w:rsidRDefault="004E38B2" w:rsidP="00775EE1">
            <w:pPr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8B2" w:rsidRDefault="004E38B2" w:rsidP="00775EE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字以内）</w:t>
            </w: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  <w:p w:rsidR="004E38B2" w:rsidRDefault="004E38B2" w:rsidP="00775EE1">
            <w:pPr>
              <w:rPr>
                <w:rFonts w:hint="eastAsia"/>
                <w:sz w:val="18"/>
              </w:rPr>
            </w:pPr>
          </w:p>
        </w:tc>
      </w:tr>
    </w:tbl>
    <w:p w:rsidR="004E38B2" w:rsidRDefault="004E38B2" w:rsidP="004E38B2">
      <w:pPr>
        <w:rPr>
          <w:rFonts w:hint="eastAsia"/>
          <w:sz w:val="24"/>
        </w:rPr>
      </w:pPr>
    </w:p>
    <w:p w:rsidR="004E38B2" w:rsidRDefault="004E38B2" w:rsidP="004E38B2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 w:rsidR="00F92AB6" w:rsidRPr="004E38B2" w:rsidRDefault="00F92AB6"/>
    <w:sectPr w:rsidR="00F92AB6" w:rsidRPr="004E38B2">
      <w:pgSz w:w="11906" w:h="16838"/>
      <w:pgMar w:top="1440" w:right="1797" w:bottom="568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B2"/>
    <w:rsid w:val="004E38B2"/>
    <w:rsid w:val="00F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shenduxitong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songsong</dc:creator>
  <cp:lastModifiedBy>songsong</cp:lastModifiedBy>
  <cp:revision>1</cp:revision>
  <dcterms:created xsi:type="dcterms:W3CDTF">2021-06-25T00:23:00Z</dcterms:created>
  <dcterms:modified xsi:type="dcterms:W3CDTF">2021-06-25T00:23:00Z</dcterms:modified>
</cp:coreProperties>
</file>