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AF" w:rsidRDefault="005B40AF" w:rsidP="006B53A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711C9" w:rsidRPr="00795B74" w:rsidRDefault="00D711C9" w:rsidP="00D711C9">
      <w:pPr>
        <w:spacing w:line="580" w:lineRule="exact"/>
        <w:rPr>
          <w:rFonts w:ascii="方正小标宋简体" w:eastAsia="方正小标宋简体" w:hAnsi="方正小标宋简体" w:cs="Times New Roman"/>
          <w:bCs/>
          <w:color w:val="000000"/>
          <w:spacing w:val="8"/>
          <w:sz w:val="32"/>
          <w:szCs w:val="32"/>
        </w:rPr>
      </w:pPr>
      <w:r w:rsidRPr="00795B74">
        <w:rPr>
          <w:rFonts w:ascii="方正小标宋简体" w:eastAsia="方正小标宋简体" w:hAnsi="方正小标宋简体" w:cs="Times New Roman" w:hint="eastAsia"/>
          <w:bCs/>
          <w:color w:val="000000"/>
          <w:spacing w:val="8"/>
          <w:sz w:val="32"/>
          <w:szCs w:val="32"/>
        </w:rPr>
        <w:t>附件1</w:t>
      </w:r>
    </w:p>
    <w:p w:rsidR="00D711C9" w:rsidRPr="00D711C9" w:rsidRDefault="00D711C9" w:rsidP="00D711C9">
      <w:pPr>
        <w:spacing w:line="580" w:lineRule="exact"/>
        <w:rPr>
          <w:rFonts w:ascii="Calibri" w:eastAsia="黑体" w:hAnsi="Calibri" w:cs="Times New Roman"/>
          <w:bCs/>
          <w:color w:val="000000"/>
          <w:spacing w:val="8"/>
          <w:sz w:val="32"/>
          <w:szCs w:val="32"/>
        </w:rPr>
      </w:pPr>
    </w:p>
    <w:p w:rsidR="00D711C9" w:rsidRPr="00D711C9" w:rsidRDefault="00D711C9" w:rsidP="00D711C9">
      <w:pPr>
        <w:spacing w:line="580" w:lineRule="exact"/>
        <w:rPr>
          <w:rFonts w:ascii="Calibri" w:eastAsia="黑体" w:hAnsi="Calibri" w:cs="Times New Roman"/>
          <w:bCs/>
          <w:color w:val="000000"/>
          <w:spacing w:val="8"/>
          <w:sz w:val="32"/>
          <w:szCs w:val="32"/>
        </w:rPr>
      </w:pPr>
    </w:p>
    <w:p w:rsidR="00795B74" w:rsidRPr="00795B74" w:rsidRDefault="00D711C9" w:rsidP="00D711C9">
      <w:pPr>
        <w:spacing w:line="580" w:lineRule="exact"/>
        <w:jc w:val="center"/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</w:pPr>
      <w:r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XXX确认参加</w:t>
      </w:r>
      <w:r w:rsidR="00795B74"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/不参加中国中医科学院</w:t>
      </w:r>
    </w:p>
    <w:p w:rsidR="00795B74" w:rsidRPr="00795B74" w:rsidRDefault="00795B74" w:rsidP="00795B74">
      <w:pPr>
        <w:spacing w:line="580" w:lineRule="exact"/>
        <w:jc w:val="center"/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</w:pPr>
      <w:r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西苑医院</w:t>
      </w:r>
      <w:r w:rsidR="001D3ACE"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接收安置军队转业干部</w:t>
      </w:r>
    </w:p>
    <w:p w:rsidR="00D711C9" w:rsidRPr="00795B74" w:rsidRDefault="00CA5644" w:rsidP="00795B74">
      <w:pPr>
        <w:spacing w:line="58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/>
          <w:spacing w:val="8"/>
          <w:sz w:val="36"/>
          <w:szCs w:val="44"/>
        </w:rPr>
      </w:pPr>
      <w:bookmarkStart w:id="0" w:name="_GoBack"/>
      <w:bookmarkEnd w:id="0"/>
      <w:r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专业能力</w:t>
      </w:r>
      <w:r w:rsidR="001D63D2" w:rsidRPr="00795B74">
        <w:rPr>
          <w:rFonts w:ascii="方正小标宋简体" w:eastAsia="方正小标宋简体" w:hAnsi="方正小标宋简体" w:cs="Times New Roman" w:hint="eastAsia"/>
          <w:b/>
          <w:bCs/>
          <w:color w:val="000000"/>
          <w:spacing w:val="8"/>
          <w:sz w:val="36"/>
          <w:szCs w:val="44"/>
        </w:rPr>
        <w:t>测试</w:t>
      </w:r>
    </w:p>
    <w:p w:rsidR="00D711C9" w:rsidRPr="00D711C9" w:rsidRDefault="00D711C9" w:rsidP="00D711C9">
      <w:pPr>
        <w:spacing w:line="580" w:lineRule="exact"/>
        <w:ind w:firstLineChars="200" w:firstLine="674"/>
        <w:rPr>
          <w:rFonts w:ascii="Calibri" w:eastAsia="宋体" w:hAnsi="Calibri" w:cs="Times New Roman"/>
          <w:b/>
          <w:bCs/>
          <w:color w:val="000000"/>
          <w:spacing w:val="8"/>
          <w:sz w:val="32"/>
          <w:szCs w:val="32"/>
        </w:rPr>
      </w:pPr>
    </w:p>
    <w:p w:rsidR="00D711C9" w:rsidRPr="00795B74" w:rsidRDefault="00795B74" w:rsidP="00D711C9">
      <w:pPr>
        <w:widowControl/>
        <w:adjustRightInd w:val="0"/>
        <w:snapToGrid w:val="0"/>
        <w:spacing w:line="560" w:lineRule="exact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795B74">
        <w:rPr>
          <w:rFonts w:ascii="方正仿宋简体" w:eastAsia="方正仿宋简体" w:hAnsi="方正仿宋简体" w:cs="宋体" w:hint="eastAsia"/>
          <w:bCs/>
          <w:kern w:val="0"/>
          <w:sz w:val="32"/>
          <w:szCs w:val="32"/>
        </w:rPr>
        <w:t>西苑医院人事</w:t>
      </w:r>
      <w:r w:rsidR="00D711C9" w:rsidRPr="00795B74">
        <w:rPr>
          <w:rFonts w:ascii="方正仿宋简体" w:eastAsia="方正仿宋简体" w:hAnsi="方正仿宋简体" w:cs="宋体" w:hint="eastAsia"/>
          <w:bCs/>
          <w:kern w:val="0"/>
          <w:sz w:val="32"/>
          <w:szCs w:val="32"/>
        </w:rPr>
        <w:t>处</w:t>
      </w:r>
      <w:r w:rsidR="00D711C9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</w:t>
      </w:r>
    </w:p>
    <w:p w:rsidR="00D711C9" w:rsidRPr="00795B74" w:rsidRDefault="00D711C9" w:rsidP="00D71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本人</w:t>
      </w:r>
      <w:r w:rsidR="00795B74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姓名</w:t>
      </w: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  <w:u w:val="single"/>
        </w:rPr>
        <w:t xml:space="preserve">        </w:t>
      </w: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 w:rsidR="00A00DA9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军官证</w:t>
      </w: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号：</w:t>
      </w:r>
      <w:r w:rsidR="006E662A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  <w:u w:val="single"/>
        </w:rPr>
        <w:t xml:space="preserve">          </w:t>
      </w: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 w:rsidR="006E662A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身份号：</w:t>
      </w:r>
      <w:r w:rsidR="006E662A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  <w:u w:val="single"/>
        </w:rPr>
        <w:t xml:space="preserve">           </w:t>
      </w:r>
      <w:r w:rsidR="006E662A"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能够</w:t>
      </w:r>
      <w:r w:rsidR="00795B74"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按规定在公告要求</w:t>
      </w:r>
      <w:r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的时间</w:t>
      </w:r>
      <w:r w:rsidR="00795B74"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内</w:t>
      </w:r>
      <w:r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参加</w:t>
      </w:r>
      <w:r w:rsidR="00CA5644"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专业能力</w:t>
      </w:r>
      <w:r w:rsidR="001D63D2"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测试</w:t>
      </w:r>
      <w:r w:rsidR="00795B74" w:rsidRPr="00795B74">
        <w:rPr>
          <w:rFonts w:ascii="方正仿宋简体" w:eastAsia="方正仿宋简体" w:hAnsi="方正仿宋简体" w:cs="宋体" w:hint="eastAsia"/>
          <w:b/>
          <w:kern w:val="0"/>
          <w:sz w:val="32"/>
          <w:szCs w:val="32"/>
        </w:rPr>
        <w:t>/不能参加专业能力测试，主动放弃此次机会</w:t>
      </w: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。</w:t>
      </w:r>
    </w:p>
    <w:p w:rsidR="00D711C9" w:rsidRPr="00795B74" w:rsidRDefault="00D711C9" w:rsidP="00D71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联系电话：</w:t>
      </w:r>
    </w:p>
    <w:p w:rsidR="00D711C9" w:rsidRPr="00795B74" w:rsidRDefault="00D711C9" w:rsidP="00D71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D711C9" w:rsidRPr="00795B74" w:rsidRDefault="00D711C9" w:rsidP="00D71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D711C9" w:rsidRPr="00795B74" w:rsidRDefault="00795B74" w:rsidP="00A00DA9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795B74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日期：</w:t>
      </w:r>
    </w:p>
    <w:p w:rsidR="00D711C9" w:rsidRPr="00795B74" w:rsidRDefault="00D711C9" w:rsidP="00D71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宋体"/>
          <w:kern w:val="0"/>
          <w:sz w:val="32"/>
          <w:szCs w:val="32"/>
          <w:u w:val="single"/>
        </w:rPr>
      </w:pPr>
    </w:p>
    <w:p w:rsidR="00F12F81" w:rsidRPr="00D711C9" w:rsidRDefault="00F12F81" w:rsidP="00D711C9">
      <w:pPr>
        <w:rPr>
          <w:rFonts w:ascii="仿宋" w:eastAsia="仿宋" w:hAnsi="仿宋"/>
          <w:sz w:val="32"/>
          <w:szCs w:val="32"/>
        </w:rPr>
      </w:pPr>
    </w:p>
    <w:p w:rsidR="00F12F81" w:rsidRDefault="00F12F81" w:rsidP="00F12F81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F12F81" w:rsidRDefault="00F12F81" w:rsidP="00F12F81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F12F81" w:rsidRDefault="00F12F81" w:rsidP="00F12F81">
      <w:pPr>
        <w:ind w:firstLineChars="1650" w:firstLine="5280"/>
        <w:rPr>
          <w:rFonts w:ascii="仿宋" w:eastAsia="仿宋" w:hAnsi="仿宋"/>
          <w:sz w:val="32"/>
          <w:szCs w:val="32"/>
        </w:rPr>
      </w:pPr>
    </w:p>
    <w:sectPr w:rsidR="00F12F81" w:rsidSect="0002302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DB" w:rsidRDefault="006D4DDB" w:rsidP="00854D6C">
      <w:r>
        <w:separator/>
      </w:r>
    </w:p>
  </w:endnote>
  <w:endnote w:type="continuationSeparator" w:id="0">
    <w:p w:rsidR="006D4DDB" w:rsidRDefault="006D4DDB" w:rsidP="0085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DB" w:rsidRDefault="006D4DDB" w:rsidP="00854D6C">
      <w:r>
        <w:separator/>
      </w:r>
    </w:p>
  </w:footnote>
  <w:footnote w:type="continuationSeparator" w:id="0">
    <w:p w:rsidR="006D4DDB" w:rsidRDefault="006D4DDB" w:rsidP="0085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49B9"/>
    <w:multiLevelType w:val="hybridMultilevel"/>
    <w:tmpl w:val="9EB63758"/>
    <w:lvl w:ilvl="0" w:tplc="4B649E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F8"/>
    <w:rsid w:val="0002302E"/>
    <w:rsid w:val="00023E26"/>
    <w:rsid w:val="00041CE8"/>
    <w:rsid w:val="00127E9E"/>
    <w:rsid w:val="001532AB"/>
    <w:rsid w:val="00153C7E"/>
    <w:rsid w:val="001D3ACE"/>
    <w:rsid w:val="001D63D2"/>
    <w:rsid w:val="00214237"/>
    <w:rsid w:val="00227DB4"/>
    <w:rsid w:val="00236DBC"/>
    <w:rsid w:val="00251B0E"/>
    <w:rsid w:val="00255127"/>
    <w:rsid w:val="002C51F1"/>
    <w:rsid w:val="002D3D7A"/>
    <w:rsid w:val="00336752"/>
    <w:rsid w:val="00363DF8"/>
    <w:rsid w:val="003973A7"/>
    <w:rsid w:val="004117AC"/>
    <w:rsid w:val="0042297E"/>
    <w:rsid w:val="00464B66"/>
    <w:rsid w:val="004825B8"/>
    <w:rsid w:val="004B3052"/>
    <w:rsid w:val="004B7109"/>
    <w:rsid w:val="004C205B"/>
    <w:rsid w:val="004D5DC0"/>
    <w:rsid w:val="004E3E46"/>
    <w:rsid w:val="004F777F"/>
    <w:rsid w:val="00550E35"/>
    <w:rsid w:val="00551B0E"/>
    <w:rsid w:val="00561F5E"/>
    <w:rsid w:val="00580885"/>
    <w:rsid w:val="00587472"/>
    <w:rsid w:val="005B40AF"/>
    <w:rsid w:val="005F2A76"/>
    <w:rsid w:val="005F3A43"/>
    <w:rsid w:val="00616267"/>
    <w:rsid w:val="00633A46"/>
    <w:rsid w:val="006621A9"/>
    <w:rsid w:val="00666FB1"/>
    <w:rsid w:val="006B53AB"/>
    <w:rsid w:val="006B618C"/>
    <w:rsid w:val="006D4DDB"/>
    <w:rsid w:val="006E662A"/>
    <w:rsid w:val="006F2D37"/>
    <w:rsid w:val="00795B74"/>
    <w:rsid w:val="007C2C38"/>
    <w:rsid w:val="00820AE2"/>
    <w:rsid w:val="00854D6C"/>
    <w:rsid w:val="00875539"/>
    <w:rsid w:val="0089508E"/>
    <w:rsid w:val="00933DB3"/>
    <w:rsid w:val="009E4DBA"/>
    <w:rsid w:val="00A00DA9"/>
    <w:rsid w:val="00A24F73"/>
    <w:rsid w:val="00A27375"/>
    <w:rsid w:val="00A46958"/>
    <w:rsid w:val="00AD475B"/>
    <w:rsid w:val="00AE6111"/>
    <w:rsid w:val="00B041B4"/>
    <w:rsid w:val="00B754E7"/>
    <w:rsid w:val="00B9490B"/>
    <w:rsid w:val="00CA5644"/>
    <w:rsid w:val="00CC7360"/>
    <w:rsid w:val="00CD23CC"/>
    <w:rsid w:val="00D711C9"/>
    <w:rsid w:val="00D84E9B"/>
    <w:rsid w:val="00DF0D0F"/>
    <w:rsid w:val="00DF4DCA"/>
    <w:rsid w:val="00E07304"/>
    <w:rsid w:val="00E4603F"/>
    <w:rsid w:val="00E616C2"/>
    <w:rsid w:val="00E864F1"/>
    <w:rsid w:val="00E9196C"/>
    <w:rsid w:val="00EC7B8D"/>
    <w:rsid w:val="00EF4330"/>
    <w:rsid w:val="00EF4D2E"/>
    <w:rsid w:val="00F12F81"/>
    <w:rsid w:val="00F52B45"/>
    <w:rsid w:val="00FB1B90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F8"/>
    <w:pPr>
      <w:ind w:firstLineChars="200" w:firstLine="420"/>
    </w:pPr>
  </w:style>
  <w:style w:type="table" w:styleId="a4">
    <w:name w:val="Table Grid"/>
    <w:basedOn w:val="a1"/>
    <w:uiPriority w:val="59"/>
    <w:rsid w:val="0036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3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3C7E"/>
  </w:style>
  <w:style w:type="character" w:styleId="a6">
    <w:name w:val="Hyperlink"/>
    <w:basedOn w:val="a0"/>
    <w:uiPriority w:val="99"/>
    <w:semiHidden/>
    <w:unhideWhenUsed/>
    <w:rsid w:val="00153C7E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85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54D6C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5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54D6C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C7B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C7B8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2F8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2F81"/>
  </w:style>
  <w:style w:type="paragraph" w:styleId="ab">
    <w:name w:val="Body Text"/>
    <w:basedOn w:val="a"/>
    <w:link w:val="Char3"/>
    <w:rsid w:val="00F12F81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 Char"/>
    <w:basedOn w:val="a0"/>
    <w:link w:val="ab"/>
    <w:rsid w:val="00F12F81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F8"/>
    <w:pPr>
      <w:ind w:firstLineChars="200" w:firstLine="420"/>
    </w:pPr>
  </w:style>
  <w:style w:type="table" w:styleId="a4">
    <w:name w:val="Table Grid"/>
    <w:basedOn w:val="a1"/>
    <w:uiPriority w:val="59"/>
    <w:rsid w:val="0036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3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3C7E"/>
  </w:style>
  <w:style w:type="character" w:styleId="a6">
    <w:name w:val="Hyperlink"/>
    <w:basedOn w:val="a0"/>
    <w:uiPriority w:val="99"/>
    <w:semiHidden/>
    <w:unhideWhenUsed/>
    <w:rsid w:val="00153C7E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85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54D6C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5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54D6C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C7B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C7B8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2F8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2F81"/>
  </w:style>
  <w:style w:type="paragraph" w:styleId="ab">
    <w:name w:val="Body Text"/>
    <w:basedOn w:val="a"/>
    <w:link w:val="Char3"/>
    <w:rsid w:val="00F12F81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 Char"/>
    <w:basedOn w:val="a0"/>
    <w:link w:val="ab"/>
    <w:rsid w:val="00F12F8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马海霞</dc:creator>
  <cp:lastModifiedBy>PC-RSC1</cp:lastModifiedBy>
  <cp:revision>2</cp:revision>
  <cp:lastPrinted>2018-08-31T01:57:00Z</cp:lastPrinted>
  <dcterms:created xsi:type="dcterms:W3CDTF">2019-08-13T08:49:00Z</dcterms:created>
  <dcterms:modified xsi:type="dcterms:W3CDTF">2019-08-13T08:49:00Z</dcterms:modified>
</cp:coreProperties>
</file>